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28" w:rsidRDefault="00BA47D9" w:rsidP="00A13528">
      <w:pPr>
        <w:jc w:val="center"/>
        <w:rPr>
          <w:rFonts w:ascii="ＭＳ ゴシック" w:eastAsia="ＭＳ ゴシック" w:hAnsi="ＭＳ ゴシック"/>
          <w:sz w:val="24"/>
        </w:rPr>
      </w:pPr>
      <w:r>
        <w:rPr>
          <w:rFonts w:ascii="ＭＳ ゴシック" w:eastAsia="ＭＳ ゴシック" w:hAnsi="ＭＳ ゴシック" w:hint="eastAsia"/>
          <w:sz w:val="24"/>
        </w:rPr>
        <w:t>2019</w:t>
      </w:r>
      <w:r w:rsidR="00856C49" w:rsidRPr="0013541F">
        <w:rPr>
          <w:rFonts w:ascii="ＭＳ ゴシック" w:eastAsia="ＭＳ ゴシック" w:hAnsi="ＭＳ ゴシック" w:hint="eastAsia"/>
          <w:sz w:val="24"/>
        </w:rPr>
        <w:t>年7月</w:t>
      </w:r>
      <w:r>
        <w:rPr>
          <w:rFonts w:ascii="ＭＳ ゴシック" w:eastAsia="ＭＳ ゴシック" w:hAnsi="ＭＳ ゴシック" w:hint="eastAsia"/>
          <w:sz w:val="24"/>
        </w:rPr>
        <w:t>26</w:t>
      </w:r>
      <w:r w:rsidR="00856C49" w:rsidRPr="0013541F">
        <w:rPr>
          <w:rFonts w:ascii="ＭＳ ゴシック" w:eastAsia="ＭＳ ゴシック" w:hAnsi="ＭＳ ゴシック" w:hint="eastAsia"/>
          <w:sz w:val="24"/>
        </w:rPr>
        <w:t>日</w:t>
      </w:r>
      <w:r w:rsidR="007B2F15">
        <w:rPr>
          <w:rFonts w:ascii="ＭＳ ゴシック" w:eastAsia="ＭＳ ゴシック" w:hAnsi="ＭＳ ゴシック" w:hint="eastAsia"/>
          <w:sz w:val="24"/>
        </w:rPr>
        <w:t>（</w:t>
      </w:r>
      <w:r w:rsidR="0068123F">
        <w:rPr>
          <w:rFonts w:ascii="ＭＳ ゴシック" w:eastAsia="ＭＳ ゴシック" w:hAnsi="ＭＳ ゴシック" w:hint="eastAsia"/>
          <w:sz w:val="24"/>
        </w:rPr>
        <w:t>金</w:t>
      </w:r>
      <w:r w:rsidR="007B2F15">
        <w:rPr>
          <w:rFonts w:ascii="ＭＳ ゴシック" w:eastAsia="ＭＳ ゴシック" w:hAnsi="ＭＳ ゴシック" w:hint="eastAsia"/>
          <w:sz w:val="24"/>
        </w:rPr>
        <w:t>）</w:t>
      </w:r>
      <w:r w:rsidR="0068123F">
        <w:rPr>
          <w:rFonts w:ascii="ＭＳ ゴシック" w:eastAsia="ＭＳ ゴシック" w:hAnsi="ＭＳ ゴシック" w:hint="eastAsia"/>
          <w:sz w:val="24"/>
        </w:rPr>
        <w:t>～</w:t>
      </w:r>
      <w:r>
        <w:rPr>
          <w:rFonts w:ascii="ＭＳ ゴシック" w:eastAsia="ＭＳ ゴシック" w:hAnsi="ＭＳ ゴシック" w:hint="eastAsia"/>
          <w:sz w:val="24"/>
        </w:rPr>
        <w:t>27</w:t>
      </w:r>
      <w:r w:rsidR="0068123F">
        <w:rPr>
          <w:rFonts w:ascii="ＭＳ ゴシック" w:eastAsia="ＭＳ ゴシック" w:hAnsi="ＭＳ ゴシック" w:hint="eastAsia"/>
          <w:sz w:val="24"/>
        </w:rPr>
        <w:t>日（土）</w:t>
      </w:r>
    </w:p>
    <w:p w:rsidR="00856C49" w:rsidRPr="00C22ECE" w:rsidRDefault="00AC4DD3" w:rsidP="00AC5066">
      <w:pPr>
        <w:jc w:val="center"/>
        <w:rPr>
          <w:rFonts w:ascii="ＭＳ ゴシック" w:eastAsia="ＭＳ ゴシック" w:hAnsi="ＭＳ ゴシック"/>
          <w:sz w:val="24"/>
        </w:rPr>
      </w:pPr>
      <w:r>
        <w:rPr>
          <w:rFonts w:ascii="ＭＳ ゴシック" w:eastAsia="ＭＳ ゴシック" w:hAnsi="ＭＳ ゴシック" w:hint="eastAsia"/>
          <w:sz w:val="24"/>
        </w:rPr>
        <w:t>福島復興支援ツアー</w:t>
      </w:r>
      <w:r w:rsidR="00856C49" w:rsidRPr="0013541F">
        <w:rPr>
          <w:rFonts w:ascii="ＭＳ ゴシック" w:eastAsia="ＭＳ ゴシック" w:hAnsi="ＭＳ ゴシック" w:hint="eastAsia"/>
          <w:sz w:val="24"/>
        </w:rPr>
        <w:t xml:space="preserve">　参加登録用紙</w:t>
      </w:r>
    </w:p>
    <w:p w:rsidR="007B2F15" w:rsidRPr="0013541F" w:rsidRDefault="007B2F15" w:rsidP="00FC1047">
      <w:pPr>
        <w:rPr>
          <w:rFonts w:ascii="ＭＳ ゴシック" w:eastAsia="ＭＳ ゴシック" w:hAnsi="ＭＳ ゴシック"/>
        </w:rPr>
      </w:pPr>
    </w:p>
    <w:p w:rsidR="00342704" w:rsidRPr="00CB0828" w:rsidRDefault="00627866" w:rsidP="00342704">
      <w:pPr>
        <w:ind w:firstLineChars="100" w:firstLine="210"/>
        <w:rPr>
          <w:rFonts w:ascii="ＭＳ ゴシック" w:eastAsia="ＭＳ ゴシック" w:hAnsi="ＭＳ ゴシック"/>
          <w:color w:val="FF0000"/>
        </w:rPr>
      </w:pPr>
      <w:r>
        <w:rPr>
          <w:rFonts w:ascii="ＭＳ ゴシック" w:eastAsia="ＭＳ ゴシック" w:hAnsi="ＭＳ ゴシック" w:hint="eastAsia"/>
        </w:rPr>
        <w:t>返送</w:t>
      </w:r>
      <w:r w:rsidR="0013541F" w:rsidRPr="0013541F">
        <w:rPr>
          <w:rFonts w:ascii="ＭＳ ゴシック" w:eastAsia="ＭＳ ゴシック" w:hAnsi="ＭＳ ゴシック" w:hint="eastAsia"/>
        </w:rPr>
        <w:t>期日：</w:t>
      </w:r>
      <w:r w:rsidR="00BA47D9">
        <w:rPr>
          <w:rFonts w:ascii="ＭＳ ゴシック" w:eastAsia="ＭＳ ゴシック" w:hAnsi="ＭＳ ゴシック" w:hint="eastAsia"/>
          <w:color w:val="FF0000"/>
          <w:u w:val="single"/>
        </w:rPr>
        <w:t>2019</w:t>
      </w:r>
      <w:r w:rsidR="0013541F" w:rsidRPr="0013541F">
        <w:rPr>
          <w:rFonts w:ascii="ＭＳ ゴシック" w:eastAsia="ＭＳ ゴシック" w:hAnsi="ＭＳ ゴシック" w:hint="eastAsia"/>
          <w:color w:val="FF0000"/>
          <w:u w:val="single"/>
        </w:rPr>
        <w:t>年</w:t>
      </w:r>
      <w:r w:rsidR="00BA47D9">
        <w:rPr>
          <w:rFonts w:ascii="ＭＳ ゴシック" w:eastAsia="ＭＳ ゴシック" w:hAnsi="ＭＳ ゴシック" w:hint="eastAsia"/>
          <w:color w:val="FF0000"/>
          <w:u w:val="single"/>
        </w:rPr>
        <w:t>6</w:t>
      </w:r>
      <w:r w:rsidR="0013541F" w:rsidRPr="0013541F">
        <w:rPr>
          <w:rFonts w:ascii="ＭＳ ゴシック" w:eastAsia="ＭＳ ゴシック" w:hAnsi="ＭＳ ゴシック" w:hint="eastAsia"/>
          <w:color w:val="FF0000"/>
          <w:u w:val="single"/>
        </w:rPr>
        <w:t>月</w:t>
      </w:r>
      <w:r w:rsidR="00BA47D9">
        <w:rPr>
          <w:rFonts w:ascii="ＭＳ ゴシック" w:eastAsia="ＭＳ ゴシック" w:hAnsi="ＭＳ ゴシック" w:hint="eastAsia"/>
          <w:color w:val="FF0000"/>
          <w:u w:val="single"/>
        </w:rPr>
        <w:t>28</w:t>
      </w:r>
      <w:r w:rsidR="00F24947">
        <w:rPr>
          <w:rFonts w:ascii="ＭＳ ゴシック" w:eastAsia="ＭＳ ゴシック" w:hAnsi="ＭＳ ゴシック" w:hint="eastAsia"/>
          <w:color w:val="FF0000"/>
          <w:u w:val="single"/>
        </w:rPr>
        <w:t>日（金</w:t>
      </w:r>
      <w:r w:rsidR="0013541F" w:rsidRPr="0013541F">
        <w:rPr>
          <w:rFonts w:ascii="ＭＳ ゴシック" w:eastAsia="ＭＳ ゴシック" w:hAnsi="ＭＳ ゴシック" w:hint="eastAsia"/>
          <w:color w:val="FF0000"/>
          <w:u w:val="single"/>
        </w:rPr>
        <w:t>）</w:t>
      </w:r>
      <w:r w:rsidR="0013541F" w:rsidRPr="00CB0828">
        <w:rPr>
          <w:rFonts w:ascii="ＭＳ ゴシック" w:eastAsia="ＭＳ ゴシック" w:hAnsi="ＭＳ ゴシック" w:hint="eastAsia"/>
          <w:color w:val="FF0000"/>
        </w:rPr>
        <w:t>（</w:t>
      </w:r>
      <w:r w:rsidR="00CB0828">
        <w:rPr>
          <w:rFonts w:ascii="ＭＳ ゴシック" w:eastAsia="ＭＳ ゴシック" w:hAnsi="ＭＳ ゴシック" w:hint="eastAsia"/>
          <w:color w:val="FF0000"/>
        </w:rPr>
        <w:t>事前手続きの関係で、</w:t>
      </w:r>
      <w:r w:rsidR="0013541F" w:rsidRPr="00CB0828">
        <w:rPr>
          <w:rFonts w:ascii="ＭＳ ゴシック" w:eastAsia="ＭＳ ゴシック" w:hAnsi="ＭＳ ゴシック" w:hint="eastAsia"/>
          <w:color w:val="FF0000"/>
        </w:rPr>
        <w:t>期限厳守でお願いいたします。）</w:t>
      </w:r>
    </w:p>
    <w:p w:rsidR="00183C49" w:rsidRDefault="00342704" w:rsidP="00342704">
      <w:pPr>
        <w:ind w:firstLineChars="100" w:firstLine="210"/>
        <w:rPr>
          <w:rFonts w:ascii="ＭＳ ゴシック" w:eastAsia="ＭＳ ゴシック" w:hAnsi="ＭＳ ゴシック"/>
        </w:rPr>
      </w:pPr>
      <w:r w:rsidRPr="0013541F">
        <w:rPr>
          <w:rFonts w:ascii="ＭＳ ゴシック" w:eastAsia="ＭＳ ゴシック" w:hAnsi="ＭＳ ゴシック" w:hint="eastAsia"/>
        </w:rPr>
        <w:t>返送先アドレス：</w:t>
      </w:r>
      <w:hyperlink r:id="rId7" w:history="1">
        <w:r w:rsidRPr="0013541F">
          <w:rPr>
            <w:rStyle w:val="ab"/>
            <w:rFonts w:ascii="ＭＳ ゴシック" w:eastAsia="ＭＳ ゴシック" w:hAnsi="ＭＳ ゴシック"/>
          </w:rPr>
          <w:t>yoko-ak@see.eng.osaka-u.ac.jp</w:t>
        </w:r>
      </w:hyperlink>
      <w:r>
        <w:rPr>
          <w:rFonts w:ascii="ＭＳ ゴシック" w:eastAsia="ＭＳ ゴシック" w:hAnsi="ＭＳ ゴシック" w:hint="eastAsia"/>
        </w:rPr>
        <w:t xml:space="preserve">　（秋山）</w:t>
      </w:r>
    </w:p>
    <w:p w:rsidR="00F705A5" w:rsidRDefault="00F705A5" w:rsidP="008573D1">
      <w:pPr>
        <w:rPr>
          <w:rFonts w:ascii="ＭＳ ゴシック" w:eastAsia="ＭＳ ゴシック" w:hAnsi="ＭＳ ゴシック"/>
        </w:rPr>
      </w:pPr>
    </w:p>
    <w:tbl>
      <w:tblPr>
        <w:tblStyle w:val="a3"/>
        <w:tblW w:w="8500" w:type="dxa"/>
        <w:tblLook w:val="04A0" w:firstRow="1" w:lastRow="0" w:firstColumn="1" w:lastColumn="0" w:noHBand="0" w:noVBand="1"/>
      </w:tblPr>
      <w:tblGrid>
        <w:gridCol w:w="3256"/>
        <w:gridCol w:w="5244"/>
      </w:tblGrid>
      <w:tr w:rsidR="00183C49" w:rsidRPr="007B2F15" w:rsidTr="00183C49">
        <w:tc>
          <w:tcPr>
            <w:tcW w:w="3256" w:type="dxa"/>
          </w:tcPr>
          <w:p w:rsidR="00183C49" w:rsidRDefault="00183C49" w:rsidP="00B13B3A">
            <w:pPr>
              <w:jc w:val="center"/>
              <w:rPr>
                <w:rFonts w:ascii="ＭＳ ゴシック" w:eastAsia="ＭＳ ゴシック" w:hAnsi="ＭＳ ゴシック"/>
              </w:rPr>
            </w:pPr>
            <w:r>
              <w:rPr>
                <w:rFonts w:ascii="ＭＳ ゴシック" w:eastAsia="ＭＳ ゴシック" w:hAnsi="ＭＳ ゴシック" w:hint="eastAsia"/>
              </w:rPr>
              <w:t>ご参加の予定とお弁当の要否</w:t>
            </w:r>
          </w:p>
          <w:p w:rsidR="00183C49" w:rsidRDefault="00183C49" w:rsidP="00B13B3A">
            <w:pPr>
              <w:jc w:val="center"/>
              <w:rPr>
                <w:rFonts w:ascii="ＭＳ ゴシック" w:eastAsia="ＭＳ ゴシック" w:hAnsi="ＭＳ ゴシック"/>
              </w:rPr>
            </w:pPr>
            <w:r>
              <w:rPr>
                <w:rFonts w:ascii="ＭＳ ゴシック" w:eastAsia="ＭＳ ゴシック" w:hAnsi="ＭＳ ゴシック" w:hint="eastAsia"/>
              </w:rPr>
              <w:t>（参加・要の場合○、</w:t>
            </w:r>
          </w:p>
          <w:p w:rsidR="00183C49" w:rsidRPr="0013541F" w:rsidRDefault="00183C49" w:rsidP="00B13B3A">
            <w:pPr>
              <w:jc w:val="center"/>
              <w:rPr>
                <w:rFonts w:ascii="ＭＳ ゴシック" w:eastAsia="ＭＳ ゴシック" w:hAnsi="ＭＳ ゴシック"/>
              </w:rPr>
            </w:pPr>
            <w:r>
              <w:rPr>
                <w:rFonts w:ascii="ＭＳ ゴシック" w:eastAsia="ＭＳ ゴシック" w:hAnsi="ＭＳ ゴシック" w:hint="eastAsia"/>
              </w:rPr>
              <w:t>不参加・不要の場合×）</w:t>
            </w:r>
          </w:p>
        </w:tc>
        <w:tc>
          <w:tcPr>
            <w:tcW w:w="5244" w:type="dxa"/>
          </w:tcPr>
          <w:p w:rsidR="00342704" w:rsidRDefault="00BA47D9" w:rsidP="00B13B3A">
            <w:pPr>
              <w:rPr>
                <w:rFonts w:asciiTheme="majorEastAsia" w:eastAsiaTheme="majorEastAsia" w:hAnsiTheme="majorEastAsia"/>
                <w:szCs w:val="21"/>
              </w:rPr>
            </w:pPr>
            <w:r>
              <w:rPr>
                <w:rFonts w:asciiTheme="majorEastAsia" w:eastAsiaTheme="majorEastAsia" w:hAnsiTheme="majorEastAsia" w:hint="eastAsia"/>
                <w:szCs w:val="21"/>
              </w:rPr>
              <w:t>7/26（金）見学</w:t>
            </w:r>
            <w:r w:rsidR="00183C49">
              <w:rPr>
                <w:rFonts w:asciiTheme="majorEastAsia" w:eastAsiaTheme="majorEastAsia" w:hAnsiTheme="majorEastAsia" w:hint="eastAsia"/>
                <w:szCs w:val="21"/>
              </w:rPr>
              <w:t>会（○</w:t>
            </w:r>
            <w:r w:rsidR="00342704">
              <w:rPr>
                <w:rFonts w:asciiTheme="majorEastAsia" w:eastAsiaTheme="majorEastAsia" w:hAnsiTheme="majorEastAsia" w:hint="eastAsia"/>
                <w:szCs w:val="21"/>
              </w:rPr>
              <w:t>×）</w:t>
            </w:r>
          </w:p>
          <w:p w:rsidR="00BA47D9" w:rsidRDefault="00BA47D9" w:rsidP="00B13B3A">
            <w:pPr>
              <w:rPr>
                <w:rFonts w:asciiTheme="majorEastAsia" w:eastAsiaTheme="majorEastAsia" w:hAnsiTheme="majorEastAsia"/>
                <w:szCs w:val="21"/>
              </w:rPr>
            </w:pPr>
            <w:r>
              <w:rPr>
                <w:rFonts w:asciiTheme="majorEastAsia" w:eastAsiaTheme="majorEastAsia" w:hAnsiTheme="majorEastAsia" w:hint="eastAsia"/>
                <w:szCs w:val="21"/>
              </w:rPr>
              <w:t>7/26（金）お弁当（○×）＊1500円実費負担ください</w:t>
            </w:r>
          </w:p>
          <w:p w:rsidR="00342704" w:rsidRDefault="00BA47D9" w:rsidP="00B13B3A">
            <w:pPr>
              <w:rPr>
                <w:rFonts w:asciiTheme="majorEastAsia" w:eastAsiaTheme="majorEastAsia" w:hAnsiTheme="majorEastAsia"/>
                <w:szCs w:val="21"/>
              </w:rPr>
            </w:pPr>
            <w:r>
              <w:rPr>
                <w:rFonts w:asciiTheme="majorEastAsia" w:eastAsiaTheme="majorEastAsia" w:hAnsiTheme="majorEastAsia" w:hint="eastAsia"/>
                <w:szCs w:val="21"/>
              </w:rPr>
              <w:t>7/26</w:t>
            </w:r>
            <w:r w:rsidR="00342704">
              <w:rPr>
                <w:rFonts w:asciiTheme="majorEastAsia" w:eastAsiaTheme="majorEastAsia" w:hAnsiTheme="majorEastAsia" w:hint="eastAsia"/>
                <w:szCs w:val="21"/>
              </w:rPr>
              <w:t>（金）懇親会（○×）＊参加費5000円程度</w:t>
            </w:r>
          </w:p>
          <w:p w:rsidR="00183C49" w:rsidRPr="007B2F15" w:rsidRDefault="00BA47D9" w:rsidP="00183C49">
            <w:pPr>
              <w:rPr>
                <w:rFonts w:asciiTheme="majorEastAsia" w:eastAsiaTheme="majorEastAsia" w:hAnsiTheme="majorEastAsia"/>
                <w:szCs w:val="21"/>
              </w:rPr>
            </w:pPr>
            <w:r>
              <w:rPr>
                <w:rFonts w:asciiTheme="majorEastAsia" w:eastAsiaTheme="majorEastAsia" w:hAnsiTheme="majorEastAsia" w:hint="eastAsia"/>
                <w:szCs w:val="21"/>
              </w:rPr>
              <w:t>7/27（土）講演</w:t>
            </w:r>
            <w:r w:rsidR="00183C49">
              <w:rPr>
                <w:rFonts w:asciiTheme="majorEastAsia" w:eastAsiaTheme="majorEastAsia" w:hAnsiTheme="majorEastAsia" w:hint="eastAsia"/>
                <w:szCs w:val="21"/>
              </w:rPr>
              <w:t>会（○×）</w:t>
            </w:r>
          </w:p>
        </w:tc>
      </w:tr>
      <w:tr w:rsidR="0052746D" w:rsidRPr="0013541F" w:rsidTr="0052746D">
        <w:tc>
          <w:tcPr>
            <w:tcW w:w="3256" w:type="dxa"/>
          </w:tcPr>
          <w:p w:rsidR="0013541F" w:rsidRPr="0013541F" w:rsidRDefault="0013541F" w:rsidP="0013541F">
            <w:pPr>
              <w:jc w:val="center"/>
              <w:rPr>
                <w:rFonts w:ascii="ＭＳ ゴシック" w:eastAsia="ＭＳ ゴシック" w:hAnsi="ＭＳ ゴシック"/>
              </w:rPr>
            </w:pPr>
            <w:r w:rsidRPr="0013541F">
              <w:rPr>
                <w:rFonts w:ascii="ＭＳ ゴシック" w:eastAsia="ＭＳ ゴシック" w:hAnsi="ＭＳ ゴシック" w:hint="eastAsia"/>
              </w:rPr>
              <w:t>（ふりがな）</w:t>
            </w:r>
          </w:p>
          <w:p w:rsidR="0013541F" w:rsidRPr="0013541F" w:rsidRDefault="0013541F" w:rsidP="0013541F">
            <w:pPr>
              <w:jc w:val="center"/>
              <w:rPr>
                <w:rFonts w:ascii="ＭＳ ゴシック" w:eastAsia="ＭＳ ゴシック" w:hAnsi="ＭＳ ゴシック"/>
              </w:rPr>
            </w:pPr>
            <w:r w:rsidRPr="0013541F">
              <w:rPr>
                <w:rFonts w:ascii="ＭＳ ゴシック" w:eastAsia="ＭＳ ゴシック" w:hAnsi="ＭＳ ゴシック" w:hint="eastAsia"/>
              </w:rPr>
              <w:t>お名前</w:t>
            </w:r>
          </w:p>
        </w:tc>
        <w:tc>
          <w:tcPr>
            <w:tcW w:w="5244" w:type="dxa"/>
          </w:tcPr>
          <w:p w:rsidR="0052746D" w:rsidRPr="007B2F15" w:rsidRDefault="0052746D" w:rsidP="005A5B43">
            <w:pPr>
              <w:rPr>
                <w:rFonts w:asciiTheme="majorEastAsia" w:eastAsiaTheme="majorEastAsia" w:hAnsiTheme="majorEastAsia"/>
                <w:szCs w:val="21"/>
              </w:rPr>
            </w:pPr>
          </w:p>
          <w:p w:rsidR="007B2F15" w:rsidRPr="007B2F15" w:rsidRDefault="007B2F15" w:rsidP="005A5B43">
            <w:pPr>
              <w:rPr>
                <w:rFonts w:asciiTheme="majorEastAsia" w:eastAsiaTheme="majorEastAsia" w:hAnsiTheme="majorEastAsia"/>
                <w:szCs w:val="21"/>
              </w:rPr>
            </w:pPr>
          </w:p>
        </w:tc>
      </w:tr>
      <w:tr w:rsidR="00982E44" w:rsidRPr="0013541F" w:rsidTr="0052746D">
        <w:tc>
          <w:tcPr>
            <w:tcW w:w="3256" w:type="dxa"/>
          </w:tcPr>
          <w:p w:rsidR="00982E44" w:rsidRPr="0013541F" w:rsidRDefault="0013541F" w:rsidP="0013541F">
            <w:pPr>
              <w:jc w:val="center"/>
              <w:rPr>
                <w:rFonts w:ascii="ＭＳ ゴシック" w:eastAsia="ＭＳ ゴシック" w:hAnsi="ＭＳ ゴシック"/>
              </w:rPr>
            </w:pPr>
            <w:r w:rsidRPr="0013541F">
              <w:rPr>
                <w:rFonts w:ascii="ＭＳ ゴシック" w:eastAsia="ＭＳ ゴシック" w:hAnsi="ＭＳ ゴシック" w:hint="eastAsia"/>
              </w:rPr>
              <w:t>ご</w:t>
            </w:r>
            <w:r w:rsidR="00982E44" w:rsidRPr="0013541F">
              <w:rPr>
                <w:rFonts w:ascii="ＭＳ ゴシック" w:eastAsia="ＭＳ ゴシック" w:hAnsi="ＭＳ ゴシック" w:hint="eastAsia"/>
              </w:rPr>
              <w:t>所属</w:t>
            </w:r>
          </w:p>
        </w:tc>
        <w:tc>
          <w:tcPr>
            <w:tcW w:w="5244" w:type="dxa"/>
          </w:tcPr>
          <w:p w:rsidR="0013541F" w:rsidRPr="007B2F15" w:rsidRDefault="0013541F" w:rsidP="00982E44">
            <w:pPr>
              <w:rPr>
                <w:rFonts w:asciiTheme="majorEastAsia" w:eastAsiaTheme="majorEastAsia" w:hAnsiTheme="majorEastAsia"/>
                <w:szCs w:val="21"/>
              </w:rPr>
            </w:pPr>
          </w:p>
        </w:tc>
      </w:tr>
      <w:tr w:rsidR="0013541F" w:rsidRPr="0013541F" w:rsidTr="0052746D">
        <w:tc>
          <w:tcPr>
            <w:tcW w:w="3256" w:type="dxa"/>
          </w:tcPr>
          <w:p w:rsidR="0013541F" w:rsidRPr="0013541F" w:rsidRDefault="0013541F" w:rsidP="00982E44">
            <w:pPr>
              <w:jc w:val="center"/>
              <w:rPr>
                <w:rFonts w:ascii="ＭＳ ゴシック" w:eastAsia="ＭＳ ゴシック" w:hAnsi="ＭＳ ゴシック"/>
              </w:rPr>
            </w:pPr>
            <w:r w:rsidRPr="0013541F">
              <w:rPr>
                <w:rFonts w:ascii="ＭＳ ゴシック" w:eastAsia="ＭＳ ゴシック" w:hAnsi="ＭＳ ゴシック" w:hint="eastAsia"/>
              </w:rPr>
              <w:t>ご職名（学生の場合は学年）</w:t>
            </w:r>
          </w:p>
        </w:tc>
        <w:tc>
          <w:tcPr>
            <w:tcW w:w="5244" w:type="dxa"/>
          </w:tcPr>
          <w:p w:rsidR="0013541F" w:rsidRPr="007B2F15" w:rsidRDefault="0013541F" w:rsidP="00982E44">
            <w:pPr>
              <w:rPr>
                <w:rFonts w:asciiTheme="majorEastAsia" w:eastAsiaTheme="majorEastAsia" w:hAnsiTheme="majorEastAsia" w:cs="Calibri"/>
                <w:color w:val="000000"/>
                <w:szCs w:val="21"/>
              </w:rPr>
            </w:pPr>
          </w:p>
        </w:tc>
      </w:tr>
      <w:tr w:rsidR="00982E44" w:rsidRPr="0013541F" w:rsidTr="0052746D">
        <w:tc>
          <w:tcPr>
            <w:tcW w:w="3256" w:type="dxa"/>
          </w:tcPr>
          <w:p w:rsidR="00982E44" w:rsidRPr="0013541F" w:rsidRDefault="00982E44" w:rsidP="00982E44">
            <w:pPr>
              <w:jc w:val="center"/>
              <w:rPr>
                <w:rFonts w:ascii="ＭＳ ゴシック" w:eastAsia="ＭＳ ゴシック" w:hAnsi="ＭＳ ゴシック"/>
              </w:rPr>
            </w:pPr>
            <w:r w:rsidRPr="0013541F">
              <w:rPr>
                <w:rFonts w:ascii="ＭＳ ゴシック" w:eastAsia="ＭＳ ゴシック" w:hAnsi="ＭＳ ゴシック" w:hint="eastAsia"/>
              </w:rPr>
              <w:t>所属等連絡先電話</w:t>
            </w:r>
          </w:p>
        </w:tc>
        <w:tc>
          <w:tcPr>
            <w:tcW w:w="5244" w:type="dxa"/>
          </w:tcPr>
          <w:p w:rsidR="00982E44" w:rsidRPr="007B2F15" w:rsidRDefault="00982E44" w:rsidP="00982E44">
            <w:pPr>
              <w:rPr>
                <w:rFonts w:asciiTheme="majorEastAsia" w:eastAsiaTheme="majorEastAsia" w:hAnsiTheme="majorEastAsia"/>
                <w:szCs w:val="21"/>
              </w:rPr>
            </w:pPr>
          </w:p>
        </w:tc>
      </w:tr>
      <w:tr w:rsidR="00982E44" w:rsidRPr="0013541F" w:rsidTr="0052746D">
        <w:tc>
          <w:tcPr>
            <w:tcW w:w="3256" w:type="dxa"/>
          </w:tcPr>
          <w:p w:rsidR="00982E44" w:rsidRPr="0013541F" w:rsidRDefault="00982E44" w:rsidP="0013541F">
            <w:pPr>
              <w:jc w:val="center"/>
              <w:rPr>
                <w:rFonts w:ascii="ＭＳ ゴシック" w:eastAsia="ＭＳ ゴシック" w:hAnsi="ＭＳ ゴシック"/>
              </w:rPr>
            </w:pPr>
            <w:r w:rsidRPr="0013541F">
              <w:rPr>
                <w:rFonts w:ascii="ＭＳ ゴシック" w:eastAsia="ＭＳ ゴシック" w:hAnsi="ＭＳ ゴシック" w:hint="eastAsia"/>
              </w:rPr>
              <w:t>携帯電話</w:t>
            </w:r>
            <w:r w:rsidR="00F705A5">
              <w:rPr>
                <w:rFonts w:ascii="ＭＳ ゴシック" w:eastAsia="ＭＳ ゴシック" w:hAnsi="ＭＳ ゴシック" w:hint="eastAsia"/>
              </w:rPr>
              <w:t>番号</w:t>
            </w:r>
          </w:p>
        </w:tc>
        <w:tc>
          <w:tcPr>
            <w:tcW w:w="5244" w:type="dxa"/>
          </w:tcPr>
          <w:p w:rsidR="00982E44" w:rsidRPr="007B2F15" w:rsidRDefault="00982E44" w:rsidP="00982E44">
            <w:pPr>
              <w:rPr>
                <w:rFonts w:asciiTheme="majorEastAsia" w:eastAsiaTheme="majorEastAsia" w:hAnsiTheme="majorEastAsia"/>
                <w:szCs w:val="21"/>
              </w:rPr>
            </w:pPr>
          </w:p>
        </w:tc>
      </w:tr>
      <w:tr w:rsidR="00982E44" w:rsidRPr="0013541F" w:rsidTr="0052746D">
        <w:tc>
          <w:tcPr>
            <w:tcW w:w="3256" w:type="dxa"/>
          </w:tcPr>
          <w:p w:rsidR="00982E44" w:rsidRPr="0013541F" w:rsidRDefault="00982E44" w:rsidP="00982E44">
            <w:pPr>
              <w:jc w:val="center"/>
              <w:rPr>
                <w:rFonts w:ascii="ＭＳ ゴシック" w:eastAsia="ＭＳ ゴシック" w:hAnsi="ＭＳ ゴシック"/>
              </w:rPr>
            </w:pPr>
            <w:r w:rsidRPr="0013541F">
              <w:rPr>
                <w:rFonts w:ascii="ＭＳ ゴシック" w:eastAsia="ＭＳ ゴシック" w:hAnsi="ＭＳ ゴシック" w:hint="eastAsia"/>
              </w:rPr>
              <w:t>メールアドレス</w:t>
            </w:r>
          </w:p>
        </w:tc>
        <w:tc>
          <w:tcPr>
            <w:tcW w:w="5244" w:type="dxa"/>
          </w:tcPr>
          <w:p w:rsidR="00982E44" w:rsidRPr="007B2F15" w:rsidRDefault="00982E44" w:rsidP="00982E44">
            <w:pPr>
              <w:rPr>
                <w:rFonts w:asciiTheme="majorEastAsia" w:eastAsiaTheme="majorEastAsia" w:hAnsiTheme="majorEastAsia"/>
                <w:szCs w:val="21"/>
              </w:rPr>
            </w:pPr>
          </w:p>
        </w:tc>
      </w:tr>
      <w:tr w:rsidR="00C22ECE" w:rsidRPr="0013541F" w:rsidTr="00C22ECE">
        <w:tc>
          <w:tcPr>
            <w:tcW w:w="8500" w:type="dxa"/>
            <w:gridSpan w:val="2"/>
            <w:tcBorders>
              <w:left w:val="nil"/>
              <w:right w:val="nil"/>
            </w:tcBorders>
          </w:tcPr>
          <w:p w:rsidR="00EE1CD2" w:rsidRDefault="00EE1CD2" w:rsidP="00982E44">
            <w:pPr>
              <w:rPr>
                <w:rFonts w:asciiTheme="majorEastAsia" w:eastAsiaTheme="majorEastAsia" w:hAnsiTheme="majorEastAsia"/>
                <w:szCs w:val="21"/>
              </w:rPr>
            </w:pPr>
          </w:p>
          <w:p w:rsidR="00EE1CD2" w:rsidRPr="00EE1CD2" w:rsidRDefault="00183C49" w:rsidP="00EE1CD2">
            <w:pPr>
              <w:rPr>
                <w:rFonts w:asciiTheme="majorEastAsia" w:eastAsiaTheme="majorEastAsia" w:hAnsiTheme="majorEastAsia"/>
                <w:szCs w:val="21"/>
              </w:rPr>
            </w:pPr>
            <w:r>
              <w:rPr>
                <w:rFonts w:asciiTheme="majorEastAsia" w:eastAsiaTheme="majorEastAsia" w:hAnsiTheme="majorEastAsia" w:hint="eastAsia"/>
                <w:szCs w:val="21"/>
              </w:rPr>
              <w:t>■</w:t>
            </w:r>
            <w:r w:rsidR="00491952">
              <w:rPr>
                <w:rFonts w:asciiTheme="majorEastAsia" w:eastAsiaTheme="majorEastAsia" w:hAnsiTheme="majorEastAsia" w:hint="eastAsia"/>
                <w:szCs w:val="21"/>
              </w:rPr>
              <w:t>7/26（金</w:t>
            </w:r>
            <w:r>
              <w:rPr>
                <w:rFonts w:asciiTheme="majorEastAsia" w:eastAsiaTheme="majorEastAsia" w:hAnsiTheme="majorEastAsia" w:hint="eastAsia"/>
                <w:szCs w:val="21"/>
              </w:rPr>
              <w:t>）の見学会にご参加の方は</w:t>
            </w:r>
            <w:r w:rsidR="00EE1CD2">
              <w:rPr>
                <w:rFonts w:asciiTheme="majorEastAsia" w:eastAsiaTheme="majorEastAsia" w:hAnsiTheme="majorEastAsia" w:hint="eastAsia"/>
                <w:szCs w:val="21"/>
              </w:rPr>
              <w:t>以下の情報も</w:t>
            </w:r>
            <w:r>
              <w:rPr>
                <w:rFonts w:asciiTheme="majorEastAsia" w:eastAsiaTheme="majorEastAsia" w:hAnsiTheme="majorEastAsia" w:hint="eastAsia"/>
                <w:szCs w:val="21"/>
              </w:rPr>
              <w:t>もれなくご記入ください。</w:t>
            </w:r>
          </w:p>
        </w:tc>
      </w:tr>
      <w:tr w:rsidR="00EE1CD2" w:rsidRPr="0013541F" w:rsidTr="00C22ECE">
        <w:tc>
          <w:tcPr>
            <w:tcW w:w="3256" w:type="dxa"/>
          </w:tcPr>
          <w:p w:rsidR="00EE1CD2" w:rsidRPr="00130B4F" w:rsidRDefault="00EE1CD2" w:rsidP="00EE1CD2">
            <w:pPr>
              <w:jc w:val="center"/>
              <w:rPr>
                <w:rFonts w:ascii="ＭＳ ゴシック" w:eastAsia="ＭＳ ゴシック" w:hAnsi="ＭＳ ゴシック"/>
              </w:rPr>
            </w:pPr>
            <w:r>
              <w:rPr>
                <w:rFonts w:ascii="ＭＳ ゴシック" w:eastAsia="ＭＳ ゴシック" w:hAnsi="ＭＳ ゴシック" w:hint="eastAsia"/>
              </w:rPr>
              <w:t>性別（</w:t>
            </w:r>
            <w:r w:rsidRPr="00231BA3">
              <w:rPr>
                <w:rFonts w:ascii="ＭＳ ゴシック" w:eastAsia="ＭＳ ゴシック" w:hAnsi="ＭＳ ゴシック" w:hint="eastAsia"/>
              </w:rPr>
              <w:t>該当</w:t>
            </w:r>
            <w:r>
              <w:rPr>
                <w:rFonts w:ascii="ＭＳ ゴシック" w:eastAsia="ＭＳ ゴシック" w:hAnsi="ＭＳ ゴシック" w:hint="eastAsia"/>
              </w:rPr>
              <w:t>に○</w:t>
            </w:r>
            <w:r w:rsidRPr="00231BA3">
              <w:rPr>
                <w:rFonts w:ascii="ＭＳ ゴシック" w:eastAsia="ＭＳ ゴシック" w:hAnsi="ＭＳ ゴシック" w:hint="eastAsia"/>
              </w:rPr>
              <w:t>）</w:t>
            </w:r>
          </w:p>
        </w:tc>
        <w:tc>
          <w:tcPr>
            <w:tcW w:w="5244" w:type="dxa"/>
          </w:tcPr>
          <w:p w:rsidR="00EE1CD2" w:rsidRPr="007B2F15" w:rsidRDefault="00EE1CD2" w:rsidP="00EE1CD2">
            <w:pPr>
              <w:jc w:val="center"/>
              <w:rPr>
                <w:rFonts w:asciiTheme="majorEastAsia" w:eastAsiaTheme="majorEastAsia" w:hAnsiTheme="majorEastAsia"/>
                <w:szCs w:val="21"/>
              </w:rPr>
            </w:pPr>
            <w:r>
              <w:rPr>
                <w:rFonts w:asciiTheme="majorEastAsia" w:eastAsiaTheme="majorEastAsia" w:hAnsiTheme="majorEastAsia" w:hint="eastAsia"/>
                <w:szCs w:val="21"/>
              </w:rPr>
              <w:t>男（　）・女（　）</w:t>
            </w:r>
          </w:p>
        </w:tc>
      </w:tr>
      <w:tr w:rsidR="00EE1CD2" w:rsidRPr="0013541F" w:rsidTr="00C22ECE">
        <w:tc>
          <w:tcPr>
            <w:tcW w:w="3256" w:type="dxa"/>
          </w:tcPr>
          <w:p w:rsidR="00EE1CD2" w:rsidRDefault="00EE1CD2" w:rsidP="00EE1CD2">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5244" w:type="dxa"/>
          </w:tcPr>
          <w:p w:rsidR="00EE1CD2" w:rsidRDefault="00EE1CD2" w:rsidP="00EE1CD2">
            <w:pPr>
              <w:jc w:val="center"/>
              <w:rPr>
                <w:rFonts w:asciiTheme="majorEastAsia" w:eastAsiaTheme="majorEastAsia" w:hAnsiTheme="majorEastAsia"/>
                <w:szCs w:val="21"/>
              </w:rPr>
            </w:pPr>
            <w:r>
              <w:rPr>
                <w:rFonts w:asciiTheme="majorEastAsia" w:eastAsiaTheme="majorEastAsia" w:hAnsiTheme="majorEastAsia" w:hint="eastAsia"/>
                <w:szCs w:val="21"/>
              </w:rPr>
              <w:t>西暦　　　　年　　　月　　　日</w:t>
            </w:r>
          </w:p>
        </w:tc>
      </w:tr>
      <w:tr w:rsidR="00EE1CD2" w:rsidRPr="0013541F" w:rsidTr="00C22ECE">
        <w:tc>
          <w:tcPr>
            <w:tcW w:w="3256" w:type="dxa"/>
          </w:tcPr>
          <w:p w:rsidR="00EE1CD2" w:rsidRDefault="00EE1CD2" w:rsidP="00EE1CD2">
            <w:pPr>
              <w:jc w:val="center"/>
              <w:rPr>
                <w:rFonts w:ascii="ＭＳ ゴシック" w:eastAsia="ＭＳ ゴシック" w:hAnsi="ＭＳ ゴシック"/>
              </w:rPr>
            </w:pPr>
            <w:r>
              <w:rPr>
                <w:rFonts w:ascii="ＭＳ ゴシック" w:eastAsia="ＭＳ ゴシック" w:hAnsi="ＭＳ ゴシック" w:hint="eastAsia"/>
              </w:rPr>
              <w:t>国籍</w:t>
            </w:r>
          </w:p>
        </w:tc>
        <w:tc>
          <w:tcPr>
            <w:tcW w:w="5244" w:type="dxa"/>
          </w:tcPr>
          <w:p w:rsidR="00EE1CD2" w:rsidRDefault="00EE1CD2" w:rsidP="00EE1CD2">
            <w:pPr>
              <w:jc w:val="center"/>
              <w:rPr>
                <w:rFonts w:asciiTheme="majorEastAsia" w:eastAsiaTheme="majorEastAsia" w:hAnsiTheme="majorEastAsia"/>
                <w:szCs w:val="21"/>
              </w:rPr>
            </w:pPr>
          </w:p>
        </w:tc>
      </w:tr>
      <w:tr w:rsidR="00EE1CD2" w:rsidRPr="0013541F" w:rsidTr="00C22ECE">
        <w:tc>
          <w:tcPr>
            <w:tcW w:w="3256" w:type="dxa"/>
          </w:tcPr>
          <w:p w:rsidR="00EE1CD2" w:rsidRDefault="00EE1CD2" w:rsidP="00EE1CD2">
            <w:pPr>
              <w:jc w:val="center"/>
              <w:rPr>
                <w:rFonts w:ascii="ＭＳ ゴシック" w:eastAsia="ＭＳ ゴシック" w:hAnsi="ＭＳ ゴシック"/>
              </w:rPr>
            </w:pPr>
            <w:r>
              <w:rPr>
                <w:rFonts w:ascii="ＭＳ ゴシック" w:eastAsia="ＭＳ ゴシック" w:hAnsi="ＭＳ ゴシック" w:hint="eastAsia"/>
              </w:rPr>
              <w:t>自宅電話番号</w:t>
            </w:r>
          </w:p>
        </w:tc>
        <w:tc>
          <w:tcPr>
            <w:tcW w:w="5244" w:type="dxa"/>
          </w:tcPr>
          <w:p w:rsidR="00EE1CD2" w:rsidRDefault="00EE1CD2" w:rsidP="00EE1CD2">
            <w:pPr>
              <w:jc w:val="center"/>
              <w:rPr>
                <w:rFonts w:asciiTheme="majorEastAsia" w:eastAsiaTheme="majorEastAsia" w:hAnsiTheme="majorEastAsia"/>
                <w:szCs w:val="21"/>
              </w:rPr>
            </w:pPr>
          </w:p>
        </w:tc>
      </w:tr>
      <w:tr w:rsidR="00C22ECE" w:rsidRPr="0013541F" w:rsidTr="00C22ECE">
        <w:tc>
          <w:tcPr>
            <w:tcW w:w="3256" w:type="dxa"/>
          </w:tcPr>
          <w:p w:rsidR="00C22ECE" w:rsidRPr="00231BA3" w:rsidRDefault="00C22ECE" w:rsidP="00465933">
            <w:pPr>
              <w:ind w:firstLineChars="200" w:firstLine="420"/>
              <w:rPr>
                <w:rFonts w:ascii="ＭＳ ゴシック" w:eastAsia="ＭＳ ゴシック" w:hAnsi="ＭＳ ゴシック"/>
              </w:rPr>
            </w:pPr>
            <w:r w:rsidRPr="00231BA3">
              <w:rPr>
                <w:rFonts w:ascii="ＭＳ ゴシック" w:eastAsia="ＭＳ ゴシック" w:hAnsi="ＭＳ ゴシック" w:hint="eastAsia"/>
              </w:rPr>
              <w:t>本人確認証明書種類</w:t>
            </w:r>
          </w:p>
          <w:p w:rsidR="00C22ECE" w:rsidRPr="00C90141" w:rsidRDefault="00C22ECE" w:rsidP="00465933">
            <w:pPr>
              <w:jc w:val="center"/>
              <w:rPr>
                <w:rFonts w:ascii="ＭＳ ゴシック" w:eastAsia="ＭＳ ゴシック" w:hAnsi="ＭＳ ゴシック"/>
                <w:color w:val="FF0000"/>
                <w:u w:val="single"/>
              </w:rPr>
            </w:pPr>
            <w:r w:rsidRPr="00231BA3">
              <w:rPr>
                <w:rFonts w:ascii="ＭＳ ゴシック" w:eastAsia="ＭＳ ゴシック" w:hAnsi="ＭＳ ゴシック" w:hint="eastAsia"/>
              </w:rPr>
              <w:t>（</w:t>
            </w:r>
            <w:r w:rsidRPr="00C90141">
              <w:rPr>
                <w:rFonts w:ascii="ＭＳ ゴシック" w:eastAsia="ＭＳ ゴシック" w:hAnsi="ＭＳ ゴシック" w:hint="eastAsia"/>
                <w:color w:val="FF0000"/>
                <w:u w:val="single"/>
              </w:rPr>
              <w:t>写真付きのもの、当日必ず</w:t>
            </w:r>
          </w:p>
          <w:p w:rsidR="00C22ECE" w:rsidRPr="00231BA3" w:rsidRDefault="00C22ECE" w:rsidP="00465933">
            <w:pPr>
              <w:jc w:val="center"/>
              <w:rPr>
                <w:rFonts w:ascii="ＭＳ ゴシック" w:eastAsia="ＭＳ ゴシック" w:hAnsi="ＭＳ ゴシック"/>
              </w:rPr>
            </w:pPr>
            <w:r w:rsidRPr="00C90141">
              <w:rPr>
                <w:rFonts w:ascii="ＭＳ ゴシック" w:eastAsia="ＭＳ ゴシック" w:hAnsi="ＭＳ ゴシック" w:hint="eastAsia"/>
                <w:color w:val="FF0000"/>
                <w:u w:val="single"/>
              </w:rPr>
              <w:t>ご持参ください。該当に○</w:t>
            </w:r>
            <w:r w:rsidRPr="00231BA3">
              <w:rPr>
                <w:rFonts w:ascii="ＭＳ ゴシック" w:eastAsia="ＭＳ ゴシック" w:hAnsi="ＭＳ ゴシック" w:hint="eastAsia"/>
              </w:rPr>
              <w:t>）</w:t>
            </w:r>
          </w:p>
        </w:tc>
        <w:tc>
          <w:tcPr>
            <w:tcW w:w="5244" w:type="dxa"/>
          </w:tcPr>
          <w:p w:rsidR="00C22ECE" w:rsidRPr="007B2F15" w:rsidRDefault="00C22ECE" w:rsidP="00465933">
            <w:pPr>
              <w:rPr>
                <w:rFonts w:asciiTheme="majorEastAsia" w:eastAsiaTheme="majorEastAsia" w:hAnsiTheme="majorEastAsia"/>
                <w:szCs w:val="21"/>
              </w:rPr>
            </w:pPr>
            <w:r>
              <w:rPr>
                <w:rFonts w:asciiTheme="majorEastAsia" w:eastAsiaTheme="majorEastAsia" w:hAnsiTheme="majorEastAsia" w:hint="eastAsia"/>
                <w:szCs w:val="21"/>
              </w:rPr>
              <w:t xml:space="preserve">運転免許（　）、パスポート（　</w:t>
            </w:r>
            <w:r w:rsidRPr="007B2F15">
              <w:rPr>
                <w:rFonts w:asciiTheme="majorEastAsia" w:eastAsiaTheme="majorEastAsia" w:hAnsiTheme="majorEastAsia" w:hint="eastAsia"/>
                <w:szCs w:val="21"/>
              </w:rPr>
              <w:t>）、</w:t>
            </w:r>
          </w:p>
          <w:p w:rsidR="00C22ECE" w:rsidRPr="007B2F15" w:rsidRDefault="00EE1CD2" w:rsidP="00465933">
            <w:pPr>
              <w:rPr>
                <w:rFonts w:asciiTheme="majorEastAsia" w:eastAsiaTheme="majorEastAsia" w:hAnsiTheme="majorEastAsia"/>
                <w:szCs w:val="21"/>
              </w:rPr>
            </w:pPr>
            <w:r w:rsidRPr="00EE1CD2">
              <w:rPr>
                <w:rFonts w:asciiTheme="majorEastAsia" w:eastAsiaTheme="majorEastAsia" w:hAnsiTheme="majorEastAsia" w:hint="eastAsia"/>
                <w:szCs w:val="21"/>
              </w:rPr>
              <w:t>写真付き住基カード</w:t>
            </w:r>
            <w:r w:rsidR="00C22ECE">
              <w:rPr>
                <w:rFonts w:asciiTheme="majorEastAsia" w:eastAsiaTheme="majorEastAsia" w:hAnsiTheme="majorEastAsia" w:hint="eastAsia"/>
                <w:szCs w:val="21"/>
              </w:rPr>
              <w:t xml:space="preserve">（　</w:t>
            </w:r>
            <w:r w:rsidR="00C22ECE" w:rsidRPr="007B2F15">
              <w:rPr>
                <w:rFonts w:asciiTheme="majorEastAsia" w:eastAsiaTheme="majorEastAsia" w:hAnsiTheme="majorEastAsia" w:hint="eastAsia"/>
                <w:szCs w:val="21"/>
              </w:rPr>
              <w:t>）、</w:t>
            </w:r>
          </w:p>
          <w:p w:rsidR="00C22ECE" w:rsidRPr="007B2F15" w:rsidRDefault="00C90141" w:rsidP="00EE1CD2">
            <w:pPr>
              <w:rPr>
                <w:rFonts w:asciiTheme="majorEastAsia" w:eastAsiaTheme="majorEastAsia" w:hAnsiTheme="majorEastAsia"/>
                <w:szCs w:val="21"/>
              </w:rPr>
            </w:pPr>
            <w:r>
              <w:rPr>
                <w:rFonts w:asciiTheme="majorEastAsia" w:eastAsiaTheme="majorEastAsia" w:hAnsiTheme="majorEastAsia" w:hint="eastAsia"/>
                <w:szCs w:val="21"/>
              </w:rPr>
              <w:t>在留カードまたは</w:t>
            </w:r>
            <w:r w:rsidR="00EE1CD2" w:rsidRPr="00EE1CD2">
              <w:rPr>
                <w:rFonts w:asciiTheme="majorEastAsia" w:eastAsiaTheme="majorEastAsia" w:hAnsiTheme="majorEastAsia" w:hint="eastAsia"/>
                <w:szCs w:val="21"/>
              </w:rPr>
              <w:t>特別永住者証明書</w:t>
            </w:r>
            <w:r w:rsidR="00C22ECE" w:rsidRPr="007B2F15">
              <w:rPr>
                <w:rFonts w:asciiTheme="majorEastAsia" w:eastAsiaTheme="majorEastAsia" w:hAnsiTheme="majorEastAsia" w:hint="eastAsia"/>
                <w:szCs w:val="21"/>
              </w:rPr>
              <w:t>（　　）</w:t>
            </w:r>
          </w:p>
        </w:tc>
      </w:tr>
      <w:tr w:rsidR="00C22ECE" w:rsidRPr="0013541F" w:rsidTr="00C22ECE">
        <w:tc>
          <w:tcPr>
            <w:tcW w:w="3256" w:type="dxa"/>
          </w:tcPr>
          <w:p w:rsidR="00C22ECE" w:rsidRPr="00231BA3" w:rsidRDefault="00C22ECE" w:rsidP="00465933">
            <w:pPr>
              <w:jc w:val="center"/>
              <w:rPr>
                <w:rFonts w:ascii="ＭＳ ゴシック" w:eastAsia="ＭＳ ゴシック" w:hAnsi="ＭＳ ゴシック"/>
              </w:rPr>
            </w:pPr>
            <w:r w:rsidRPr="00231BA3">
              <w:rPr>
                <w:rFonts w:ascii="ＭＳ ゴシック" w:eastAsia="ＭＳ ゴシック" w:hAnsi="ＭＳ ゴシック" w:hint="eastAsia"/>
              </w:rPr>
              <w:t>上記本人確認証明書に記載の</w:t>
            </w:r>
          </w:p>
          <w:p w:rsidR="00C22ECE" w:rsidRPr="00231BA3" w:rsidRDefault="00C22ECE" w:rsidP="00465933">
            <w:pPr>
              <w:jc w:val="center"/>
              <w:rPr>
                <w:rFonts w:ascii="ＭＳ ゴシック" w:eastAsia="ＭＳ ゴシック" w:hAnsi="ＭＳ ゴシック"/>
              </w:rPr>
            </w:pPr>
            <w:r w:rsidRPr="00231BA3">
              <w:rPr>
                <w:rFonts w:ascii="ＭＳ ゴシック" w:eastAsia="ＭＳ ゴシック" w:hAnsi="ＭＳ ゴシック" w:hint="eastAsia"/>
              </w:rPr>
              <w:t>住所（</w:t>
            </w:r>
            <w:r w:rsidRPr="00C90141">
              <w:rPr>
                <w:rFonts w:ascii="ＭＳ ゴシック" w:eastAsia="ＭＳ ゴシック" w:hAnsi="ＭＳ ゴシック" w:hint="eastAsia"/>
                <w:color w:val="FF0000"/>
                <w:u w:val="single"/>
              </w:rPr>
              <w:t>一字一句お間違い無いようご記入お願いいたします。</w:t>
            </w:r>
            <w:r w:rsidRPr="00231BA3">
              <w:rPr>
                <w:rFonts w:ascii="ＭＳ ゴシック" w:eastAsia="ＭＳ ゴシック" w:hAnsi="ＭＳ ゴシック" w:hint="eastAsia"/>
              </w:rPr>
              <w:t>）</w:t>
            </w:r>
          </w:p>
        </w:tc>
        <w:tc>
          <w:tcPr>
            <w:tcW w:w="5244" w:type="dxa"/>
          </w:tcPr>
          <w:p w:rsidR="00C22ECE" w:rsidRPr="007B2F15" w:rsidRDefault="00C22ECE" w:rsidP="00465933">
            <w:pPr>
              <w:rPr>
                <w:rFonts w:asciiTheme="majorEastAsia" w:eastAsiaTheme="majorEastAsia" w:hAnsiTheme="majorEastAsia"/>
                <w:szCs w:val="21"/>
              </w:rPr>
            </w:pPr>
          </w:p>
        </w:tc>
      </w:tr>
      <w:tr w:rsidR="00EE1CD2" w:rsidRPr="0013541F" w:rsidTr="00C22ECE">
        <w:tc>
          <w:tcPr>
            <w:tcW w:w="3256" w:type="dxa"/>
          </w:tcPr>
          <w:p w:rsidR="00EE1CD2" w:rsidRDefault="00EE1CD2" w:rsidP="00465933">
            <w:pPr>
              <w:jc w:val="center"/>
              <w:rPr>
                <w:rFonts w:ascii="ＭＳ ゴシック" w:eastAsia="ＭＳ ゴシック" w:hAnsi="ＭＳ ゴシック"/>
              </w:rPr>
            </w:pPr>
            <w:r>
              <w:rPr>
                <w:rFonts w:ascii="ＭＳ ゴシック" w:eastAsia="ＭＳ ゴシック" w:hAnsi="ＭＳ ゴシック" w:hint="eastAsia"/>
              </w:rPr>
              <w:t>福島第一原発視察の回数</w:t>
            </w:r>
          </w:p>
          <w:p w:rsidR="00EE1CD2" w:rsidRPr="00231BA3" w:rsidRDefault="00EE1CD2" w:rsidP="00465933">
            <w:pPr>
              <w:jc w:val="center"/>
              <w:rPr>
                <w:rFonts w:ascii="ＭＳ ゴシック" w:eastAsia="ＭＳ ゴシック" w:hAnsi="ＭＳ ゴシック"/>
              </w:rPr>
            </w:pPr>
            <w:r>
              <w:rPr>
                <w:rFonts w:ascii="ＭＳ ゴシック" w:eastAsia="ＭＳ ゴシック" w:hAnsi="ＭＳ ゴシック" w:hint="eastAsia"/>
              </w:rPr>
              <w:t>（該当に○</w:t>
            </w:r>
            <w:r w:rsidR="00C90141">
              <w:rPr>
                <w:rFonts w:ascii="ＭＳ ゴシック" w:eastAsia="ＭＳ ゴシック" w:hAnsi="ＭＳ ゴシック" w:hint="eastAsia"/>
              </w:rPr>
              <w:t>）</w:t>
            </w:r>
          </w:p>
        </w:tc>
        <w:tc>
          <w:tcPr>
            <w:tcW w:w="5244" w:type="dxa"/>
          </w:tcPr>
          <w:p w:rsidR="00EE1CD2" w:rsidRDefault="00EE1CD2" w:rsidP="00465933">
            <w:pPr>
              <w:rPr>
                <w:rFonts w:asciiTheme="majorEastAsia" w:eastAsiaTheme="majorEastAsia" w:hAnsiTheme="majorEastAsia"/>
                <w:szCs w:val="21"/>
              </w:rPr>
            </w:pPr>
            <w:r>
              <w:rPr>
                <w:rFonts w:asciiTheme="majorEastAsia" w:eastAsiaTheme="majorEastAsia" w:hAnsiTheme="majorEastAsia" w:hint="eastAsia"/>
                <w:szCs w:val="21"/>
              </w:rPr>
              <w:t>初めて（　）　2回目（　）　その他（　　）回</w:t>
            </w:r>
          </w:p>
          <w:p w:rsidR="00EE1CD2" w:rsidRPr="00EE1CD2" w:rsidRDefault="00EE1CD2" w:rsidP="00465933">
            <w:pPr>
              <w:rPr>
                <w:rFonts w:asciiTheme="majorEastAsia" w:eastAsiaTheme="majorEastAsia" w:hAnsiTheme="majorEastAsia"/>
                <w:szCs w:val="21"/>
              </w:rPr>
            </w:pPr>
            <w:r>
              <w:rPr>
                <w:rFonts w:asciiTheme="majorEastAsia" w:eastAsiaTheme="majorEastAsia" w:hAnsiTheme="majorEastAsia" w:hint="eastAsia"/>
                <w:szCs w:val="21"/>
              </w:rPr>
              <w:t>2回目以上の場合の前回視察日（　　年　　月　　日）</w:t>
            </w:r>
          </w:p>
        </w:tc>
      </w:tr>
    </w:tbl>
    <w:p w:rsidR="00342704" w:rsidRPr="00C90141" w:rsidRDefault="0030589A" w:rsidP="00C90141">
      <w:pPr>
        <w:rPr>
          <w:rFonts w:ascii="ＭＳ ゴシック" w:eastAsia="ＭＳ ゴシック" w:hAnsi="ＭＳ ゴシック"/>
        </w:rPr>
      </w:pPr>
      <w:r w:rsidRPr="00C90141">
        <w:rPr>
          <w:rFonts w:ascii="ＭＳ ゴシック" w:eastAsia="ＭＳ ゴシック" w:hAnsi="ＭＳ ゴシック" w:hint="eastAsia"/>
        </w:rPr>
        <w:t>＊</w:t>
      </w:r>
      <w:r w:rsidR="00C90141" w:rsidRPr="00C90141">
        <w:rPr>
          <w:rFonts w:ascii="ＭＳ ゴシック" w:eastAsia="ＭＳ ゴシック" w:hAnsi="ＭＳ ゴシック" w:hint="eastAsia"/>
        </w:rPr>
        <w:t>ご記入いただいた個人情報は，入構者管理の目的で利用し，これ以外の目的では利用いたしません。</w:t>
      </w:r>
    </w:p>
    <w:p w:rsidR="009468D8" w:rsidRPr="0013541F" w:rsidRDefault="009468D8" w:rsidP="009468D8">
      <w:pPr>
        <w:rPr>
          <w:rFonts w:ascii="ＭＳ ゴシック" w:eastAsia="ＭＳ ゴシック" w:hAnsi="ＭＳ ゴシック"/>
        </w:rPr>
      </w:pPr>
      <w:r>
        <w:rPr>
          <w:rFonts w:ascii="ＭＳ ゴシック" w:eastAsia="ＭＳ ゴシック" w:hAnsi="ＭＳ ゴシック" w:hint="eastAsia"/>
        </w:rPr>
        <w:t>＊見学会は定員30名です。定員に達した時点で〆切とさせて頂きますのでご了承ください。</w:t>
      </w:r>
    </w:p>
    <w:p w:rsidR="00F705A5" w:rsidRDefault="00F705A5" w:rsidP="0013541F">
      <w:pPr>
        <w:rPr>
          <w:rFonts w:ascii="ＭＳ ゴシック" w:eastAsia="ＭＳ ゴシック" w:hAnsi="ＭＳ ゴシック"/>
        </w:rPr>
      </w:pPr>
    </w:p>
    <w:p w:rsidR="00491952" w:rsidRDefault="00491952" w:rsidP="0013541F">
      <w:pPr>
        <w:rPr>
          <w:rFonts w:ascii="ＭＳ ゴシック" w:eastAsia="ＭＳ ゴシック" w:hAnsi="ＭＳ ゴシック"/>
        </w:rPr>
      </w:pPr>
    </w:p>
    <w:p w:rsidR="00F705A5" w:rsidRDefault="00F705A5" w:rsidP="0013541F">
      <w:pPr>
        <w:rPr>
          <w:rFonts w:ascii="ＭＳ ゴシック" w:eastAsia="ＭＳ ゴシック" w:hAnsi="ＭＳ ゴシック"/>
        </w:rPr>
      </w:pPr>
    </w:p>
    <w:p w:rsidR="00F705A5" w:rsidRPr="00F705A5" w:rsidRDefault="00F705A5" w:rsidP="00F705A5">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（重要）</w:t>
      </w:r>
      <w:r w:rsidRPr="00F705A5">
        <w:rPr>
          <w:rFonts w:ascii="ＭＳ ゴシック" w:eastAsia="ＭＳ ゴシック" w:hAnsi="ＭＳ ゴシック" w:hint="eastAsia"/>
          <w:sz w:val="24"/>
        </w:rPr>
        <w:t>ご留意いただきたいこと</w:t>
      </w:r>
    </w:p>
    <w:p w:rsidR="00F705A5" w:rsidRPr="00C90141" w:rsidRDefault="00F705A5" w:rsidP="0013541F">
      <w:pPr>
        <w:rPr>
          <w:rFonts w:ascii="ＭＳ ゴシック" w:eastAsia="ＭＳ ゴシック" w:hAnsi="ＭＳ ゴシック"/>
        </w:rPr>
      </w:pPr>
      <w:bookmarkStart w:id="0" w:name="_GoBack"/>
      <w:bookmarkEnd w:id="0"/>
    </w:p>
    <w:p w:rsidR="00C22ECE" w:rsidRDefault="00C22ECE" w:rsidP="0013541F">
      <w:pPr>
        <w:rPr>
          <w:rFonts w:ascii="ＭＳ ゴシック" w:eastAsia="ＭＳ ゴシック" w:hAnsi="ＭＳ ゴシック"/>
        </w:rPr>
      </w:pPr>
      <w:r>
        <w:rPr>
          <w:rFonts w:ascii="ＭＳ ゴシック" w:eastAsia="ＭＳ ゴシック" w:hAnsi="ＭＳ ゴシック" w:hint="eastAsia"/>
        </w:rPr>
        <w:t>【</w:t>
      </w:r>
      <w:r w:rsidR="00342704">
        <w:rPr>
          <w:rFonts w:ascii="ＭＳ ゴシック" w:eastAsia="ＭＳ ゴシック" w:hAnsi="ＭＳ ゴシック" w:hint="eastAsia"/>
        </w:rPr>
        <w:t>見学会</w:t>
      </w:r>
      <w:r w:rsidR="004D77E4">
        <w:rPr>
          <w:rFonts w:ascii="ＭＳ ゴシック" w:eastAsia="ＭＳ ゴシック" w:hAnsi="ＭＳ ゴシック" w:hint="eastAsia"/>
        </w:rPr>
        <w:t>・講演会</w:t>
      </w:r>
      <w:r w:rsidR="00342704">
        <w:rPr>
          <w:rFonts w:ascii="ＭＳ ゴシック" w:eastAsia="ＭＳ ゴシック" w:hAnsi="ＭＳ ゴシック" w:hint="eastAsia"/>
        </w:rPr>
        <w:t>ご参加の方へ</w:t>
      </w:r>
      <w:r>
        <w:rPr>
          <w:rFonts w:ascii="ＭＳ ゴシック" w:eastAsia="ＭＳ ゴシック" w:hAnsi="ＭＳ ゴシック" w:hint="eastAsia"/>
        </w:rPr>
        <w:t>】</w:t>
      </w:r>
    </w:p>
    <w:p w:rsidR="004D77E4" w:rsidRPr="004D77E4" w:rsidRDefault="004D77E4" w:rsidP="004D77E4">
      <w:pPr>
        <w:rPr>
          <w:rFonts w:ascii="ＭＳ ゴシック" w:eastAsia="ＭＳ ゴシック" w:hAnsi="ＭＳ ゴシック"/>
        </w:rPr>
      </w:pPr>
      <w:r w:rsidRPr="004D77E4">
        <w:rPr>
          <w:rFonts w:ascii="ＭＳ ゴシック" w:eastAsia="ＭＳ ゴシック" w:hAnsi="ＭＳ ゴシック" w:hint="eastAsia"/>
        </w:rPr>
        <w:t>＊往復のご移動、および26日のご宿泊（JR福島駅付近が便利です）については各自ご手配ください。相馬野馬追の時期ですので、</w:t>
      </w:r>
      <w:r w:rsidRPr="000C6A5D">
        <w:rPr>
          <w:rFonts w:ascii="ＭＳ ゴシック" w:eastAsia="ＭＳ ゴシック" w:hAnsi="ＭＳ ゴシック" w:hint="eastAsia"/>
          <w:color w:val="FF0000"/>
          <w:u w:val="single"/>
        </w:rPr>
        <w:t>ご宿泊をご予定の方はお早めにご予約ください。</w:t>
      </w:r>
    </w:p>
    <w:p w:rsidR="00026F62" w:rsidRDefault="004D77E4" w:rsidP="004D77E4">
      <w:pPr>
        <w:rPr>
          <w:rFonts w:ascii="ＭＳ ゴシック" w:eastAsia="ＭＳ ゴシック" w:hAnsi="ＭＳ ゴシック"/>
        </w:rPr>
      </w:pPr>
      <w:r w:rsidRPr="004D77E4">
        <w:rPr>
          <w:rFonts w:ascii="ＭＳ ゴシック" w:eastAsia="ＭＳ ゴシック" w:hAnsi="ＭＳ ゴシック" w:hint="eastAsia"/>
        </w:rPr>
        <w:t>＊懇親会、お弁当代に関しては領収書の発行はいたしませんのでご了承ください。</w:t>
      </w:r>
    </w:p>
    <w:p w:rsidR="004D77E4" w:rsidRDefault="004D77E4" w:rsidP="004D77E4">
      <w:pPr>
        <w:rPr>
          <w:rFonts w:ascii="ＭＳ ゴシック" w:eastAsia="ＭＳ ゴシック" w:hAnsi="ＭＳ ゴシック"/>
        </w:rPr>
      </w:pPr>
    </w:p>
    <w:p w:rsidR="00C22ECE" w:rsidRDefault="00342704" w:rsidP="0013541F">
      <w:pPr>
        <w:rPr>
          <w:rFonts w:ascii="ＭＳ ゴシック" w:eastAsia="ＭＳ ゴシック" w:hAnsi="ＭＳ ゴシック"/>
        </w:rPr>
      </w:pPr>
      <w:r>
        <w:rPr>
          <w:rFonts w:ascii="ＭＳ ゴシック" w:eastAsia="ＭＳ ゴシック" w:hAnsi="ＭＳ ゴシック" w:hint="eastAsia"/>
        </w:rPr>
        <w:t>【</w:t>
      </w:r>
      <w:r w:rsidR="00C22ECE">
        <w:rPr>
          <w:rFonts w:ascii="ＭＳ ゴシック" w:eastAsia="ＭＳ ゴシック" w:hAnsi="ＭＳ ゴシック" w:hint="eastAsia"/>
        </w:rPr>
        <w:t>見学会</w:t>
      </w:r>
      <w:r>
        <w:rPr>
          <w:rFonts w:ascii="ＭＳ ゴシック" w:eastAsia="ＭＳ ゴシック" w:hAnsi="ＭＳ ゴシック" w:hint="eastAsia"/>
        </w:rPr>
        <w:t>ご参加の方へ</w:t>
      </w:r>
      <w:r w:rsidR="00FA5087">
        <w:rPr>
          <w:rFonts w:ascii="ＭＳ ゴシック" w:eastAsia="ＭＳ ゴシック" w:hAnsi="ＭＳ ゴシック" w:hint="eastAsia"/>
        </w:rPr>
        <w:t>（東京電力</w:t>
      </w:r>
      <w:r w:rsidR="005401FD">
        <w:rPr>
          <w:rFonts w:ascii="ＭＳ ゴシック" w:eastAsia="ＭＳ ゴシック" w:hAnsi="ＭＳ ゴシック" w:hint="eastAsia"/>
        </w:rPr>
        <w:t>H</w:t>
      </w:r>
      <w:r w:rsidR="005401FD">
        <w:rPr>
          <w:rFonts w:ascii="ＭＳ ゴシック" w:eastAsia="ＭＳ ゴシック" w:hAnsi="ＭＳ ゴシック"/>
        </w:rPr>
        <w:t>D</w:t>
      </w:r>
      <w:r w:rsidR="005401FD">
        <w:rPr>
          <w:rFonts w:ascii="ＭＳ ゴシック" w:eastAsia="ＭＳ ゴシック" w:hAnsi="ＭＳ ゴシック" w:hint="eastAsia"/>
        </w:rPr>
        <w:t>㈱</w:t>
      </w:r>
      <w:r w:rsidR="00FA5087">
        <w:rPr>
          <w:rFonts w:ascii="ＭＳ ゴシック" w:eastAsia="ＭＳ ゴシック" w:hAnsi="ＭＳ ゴシック" w:hint="eastAsia"/>
        </w:rPr>
        <w:t>よりお願い）</w:t>
      </w:r>
      <w:r>
        <w:rPr>
          <w:rFonts w:ascii="ＭＳ ゴシック" w:eastAsia="ＭＳ ゴシック" w:hAnsi="ＭＳ ゴシック" w:hint="eastAsia"/>
        </w:rPr>
        <w:t>】</w:t>
      </w:r>
    </w:p>
    <w:p w:rsidR="00026F62" w:rsidRDefault="0013541F">
      <w:pPr>
        <w:rPr>
          <w:rFonts w:ascii="ＭＳ ゴシック" w:eastAsia="ＭＳ ゴシック" w:hAnsi="ＭＳ ゴシック"/>
        </w:rPr>
      </w:pPr>
      <w:r>
        <w:rPr>
          <w:rFonts w:ascii="ＭＳ ゴシック" w:eastAsia="ＭＳ ゴシック" w:hAnsi="ＭＳ ゴシック" w:hint="eastAsia"/>
        </w:rPr>
        <w:t>＊</w:t>
      </w:r>
      <w:r w:rsidR="00026F62" w:rsidRPr="00026F62">
        <w:rPr>
          <w:rFonts w:ascii="ＭＳ ゴシック" w:eastAsia="ＭＳ ゴシック" w:hAnsi="ＭＳ ゴシック" w:hint="eastAsia"/>
        </w:rPr>
        <w:t>ご視察に際し，</w:t>
      </w:r>
      <w:r w:rsidR="00026F62" w:rsidRPr="00026F62">
        <w:rPr>
          <w:rFonts w:ascii="ＭＳ ゴシック" w:eastAsia="ＭＳ ゴシック" w:hAnsi="ＭＳ ゴシック" w:hint="eastAsia"/>
          <w:color w:val="FF0000"/>
          <w:u w:val="single"/>
        </w:rPr>
        <w:t>身分証明書（パスポート・運転免許証等の公的機関が発行する写真付きのもの）の持参・携行をお願いいたします。身分証明書を忘れると発電所に入れません。</w:t>
      </w:r>
    </w:p>
    <w:p w:rsidR="0013541F" w:rsidRPr="0013541F" w:rsidRDefault="0013541F" w:rsidP="0013541F">
      <w:pPr>
        <w:rPr>
          <w:rFonts w:ascii="ＭＳ ゴシック" w:eastAsia="ＭＳ ゴシック" w:hAnsi="ＭＳ ゴシック"/>
        </w:rPr>
      </w:pPr>
      <w:r>
        <w:rPr>
          <w:rFonts w:ascii="ＭＳ ゴシック" w:eastAsia="ＭＳ ゴシック" w:hAnsi="ＭＳ ゴシック" w:hint="eastAsia"/>
        </w:rPr>
        <w:t>＊</w:t>
      </w:r>
      <w:r w:rsidR="00026F62">
        <w:rPr>
          <w:rFonts w:ascii="ＭＳ ゴシック" w:eastAsia="ＭＳ ゴシック" w:hAnsi="ＭＳ ゴシック" w:hint="eastAsia"/>
        </w:rPr>
        <w:t>“</w:t>
      </w:r>
      <w:r w:rsidRPr="007B2F15">
        <w:rPr>
          <w:rFonts w:ascii="ＭＳ ゴシック" w:eastAsia="ＭＳ ゴシック" w:hAnsi="ＭＳ ゴシック" w:hint="eastAsia"/>
          <w:color w:val="FF0000"/>
          <w:u w:val="single"/>
        </w:rPr>
        <w:t>本人確認証明書に記載の住所</w:t>
      </w:r>
      <w:r w:rsidR="00026F62">
        <w:rPr>
          <w:rFonts w:ascii="ＭＳ ゴシック" w:eastAsia="ＭＳ ゴシック" w:hAnsi="ＭＳ ゴシック" w:hint="eastAsia"/>
          <w:color w:val="FF0000"/>
          <w:u w:val="single"/>
        </w:rPr>
        <w:t>”</w:t>
      </w:r>
      <w:r w:rsidRPr="007B2F15">
        <w:rPr>
          <w:rFonts w:ascii="ＭＳ ゴシック" w:eastAsia="ＭＳ ゴシック" w:hAnsi="ＭＳ ゴシック" w:hint="eastAsia"/>
          <w:color w:val="FF0000"/>
          <w:u w:val="single"/>
        </w:rPr>
        <w:t>は正確にご記入ください</w:t>
      </w:r>
      <w:r w:rsidRPr="007B2F15">
        <w:rPr>
          <w:rFonts w:ascii="ＭＳ ゴシック" w:eastAsia="ＭＳ ゴシック" w:hAnsi="ＭＳ ゴシック" w:hint="eastAsia"/>
          <w:color w:val="FF0000"/>
        </w:rPr>
        <w:t>。</w:t>
      </w:r>
      <w:r>
        <w:rPr>
          <w:rFonts w:ascii="ＭＳ ゴシック" w:eastAsia="ＭＳ ゴシック" w:hAnsi="ＭＳ ゴシック" w:hint="eastAsia"/>
        </w:rPr>
        <w:t>当日</w:t>
      </w:r>
      <w:r w:rsidR="00026F62" w:rsidRPr="00026F62">
        <w:rPr>
          <w:rFonts w:ascii="ＭＳ ゴシック" w:eastAsia="ＭＳ ゴシック" w:hAnsi="ＭＳ ゴシック" w:hint="eastAsia"/>
        </w:rPr>
        <w:t>証明書の内容と同一性が確認できないと入構ができなくなりますのでご注意</w:t>
      </w:r>
      <w:r w:rsidR="00026F62">
        <w:rPr>
          <w:rFonts w:ascii="ＭＳ ゴシック" w:eastAsia="ＭＳ ゴシック" w:hAnsi="ＭＳ ゴシック" w:hint="eastAsia"/>
        </w:rPr>
        <w:t>ください</w:t>
      </w:r>
      <w:r>
        <w:rPr>
          <w:rFonts w:ascii="ＭＳ ゴシック" w:eastAsia="ＭＳ ゴシック" w:hAnsi="ＭＳ ゴシック" w:hint="eastAsia"/>
        </w:rPr>
        <w:t>。</w:t>
      </w:r>
    </w:p>
    <w:p w:rsidR="007D3033" w:rsidRDefault="00AF3CF5">
      <w:pPr>
        <w:rPr>
          <w:rFonts w:ascii="ＭＳ ゴシック" w:eastAsia="ＭＳ ゴシック" w:hAnsi="ＭＳ ゴシック"/>
        </w:rPr>
      </w:pPr>
      <w:r>
        <w:rPr>
          <w:rFonts w:ascii="ＭＳ ゴシック" w:eastAsia="ＭＳ ゴシック" w:hAnsi="ＭＳ ゴシック" w:hint="eastAsia"/>
        </w:rPr>
        <w:t>＊</w:t>
      </w:r>
      <w:r w:rsidR="00026F62" w:rsidRPr="00026F62">
        <w:rPr>
          <w:rFonts w:ascii="ＭＳ ゴシック" w:eastAsia="ＭＳ ゴシック" w:hAnsi="ＭＳ ゴシック" w:hint="eastAsia"/>
        </w:rPr>
        <w:t>福島第一原子力発電所は廃炉に向けた作業現場となっております。服装に関しましては，作業服等汚れても良い『長袖』及び『長ズボン』を必ずご着用またはご持参ください。</w:t>
      </w:r>
      <w:r w:rsidR="00491952">
        <w:rPr>
          <w:rFonts w:ascii="ＭＳ ゴシック" w:eastAsia="ＭＳ ゴシック" w:hAnsi="ＭＳ ゴシック" w:hint="eastAsia"/>
        </w:rPr>
        <w:t>（半袖、七分袖は不可）</w:t>
      </w:r>
      <w:r w:rsidR="00026F62" w:rsidRPr="00026F62">
        <w:rPr>
          <w:rFonts w:ascii="ＭＳ ゴシック" w:eastAsia="ＭＳ ゴシック" w:hAnsi="ＭＳ ゴシック" w:hint="eastAsia"/>
        </w:rPr>
        <w:t>なお，女性の方につきまし</w:t>
      </w:r>
      <w:r w:rsidR="00026F62">
        <w:rPr>
          <w:rFonts w:ascii="ＭＳ ゴシック" w:eastAsia="ＭＳ ゴシック" w:hAnsi="ＭＳ ゴシック" w:hint="eastAsia"/>
        </w:rPr>
        <w:t>ては，スカート，ハイヒールはご遠慮いただきますようお願いします</w:t>
      </w:r>
      <w:r>
        <w:rPr>
          <w:rFonts w:ascii="ＭＳ ゴシック" w:eastAsia="ＭＳ ゴシック" w:hAnsi="ＭＳ ゴシック" w:hint="eastAsia"/>
        </w:rPr>
        <w:t>。</w:t>
      </w:r>
    </w:p>
    <w:p w:rsidR="0018126E" w:rsidRPr="00342704" w:rsidRDefault="0018126E">
      <w:pPr>
        <w:rPr>
          <w:rFonts w:ascii="ＭＳ ゴシック" w:eastAsia="ＭＳ ゴシック" w:hAnsi="ＭＳ ゴシック"/>
        </w:rPr>
      </w:pPr>
      <w:r>
        <w:rPr>
          <w:rFonts w:ascii="ＭＳ ゴシック" w:eastAsia="ＭＳ ゴシック" w:hAnsi="ＭＳ ゴシック" w:hint="eastAsia"/>
        </w:rPr>
        <w:t>＊構内では東京電力ＨＤより線量計が貸与されます。</w:t>
      </w:r>
      <w:r w:rsidR="00E11F72">
        <w:rPr>
          <w:rFonts w:ascii="ＭＳ ゴシック" w:eastAsia="ＭＳ ゴシック" w:hAnsi="ＭＳ ゴシック" w:hint="eastAsia"/>
        </w:rPr>
        <w:t>施設内の見学</w:t>
      </w:r>
      <w:r>
        <w:rPr>
          <w:rFonts w:ascii="ＭＳ ゴシック" w:eastAsia="ＭＳ ゴシック" w:hAnsi="ＭＳ ゴシック" w:hint="eastAsia"/>
        </w:rPr>
        <w:t>は全て</w:t>
      </w:r>
      <w:r w:rsidR="003111D4">
        <w:rPr>
          <w:rFonts w:ascii="ＭＳ ゴシック" w:eastAsia="ＭＳ ゴシック" w:hAnsi="ＭＳ ゴシック" w:hint="eastAsia"/>
        </w:rPr>
        <w:t>バス</w:t>
      </w:r>
      <w:r>
        <w:rPr>
          <w:rFonts w:ascii="ＭＳ ゴシック" w:eastAsia="ＭＳ ゴシック" w:hAnsi="ＭＳ ゴシック" w:hint="eastAsia"/>
        </w:rPr>
        <w:t>車内からとなります。</w:t>
      </w:r>
    </w:p>
    <w:sectPr w:rsidR="0018126E" w:rsidRPr="00342704" w:rsidSect="0007403A">
      <w:headerReference w:type="default" r:id="rId8"/>
      <w:pgSz w:w="11906" w:h="16838"/>
      <w:pgMar w:top="1418" w:right="1701" w:bottom="1701" w:left="1701"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ED4" w:rsidRDefault="00642ED4" w:rsidP="00E1256D">
      <w:r>
        <w:separator/>
      </w:r>
    </w:p>
  </w:endnote>
  <w:endnote w:type="continuationSeparator" w:id="0">
    <w:p w:rsidR="00642ED4" w:rsidRDefault="00642ED4" w:rsidP="00E1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ED4" w:rsidRDefault="00642ED4" w:rsidP="00E1256D">
      <w:r>
        <w:separator/>
      </w:r>
    </w:p>
  </w:footnote>
  <w:footnote w:type="continuationSeparator" w:id="0">
    <w:p w:rsidR="00642ED4" w:rsidRDefault="00642ED4" w:rsidP="00E1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03A" w:rsidRDefault="0007403A" w:rsidP="00EF448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2558"/>
    <w:multiLevelType w:val="hybridMultilevel"/>
    <w:tmpl w:val="B8EA7EC6"/>
    <w:lvl w:ilvl="0" w:tplc="0436D9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0A5555C"/>
    <w:multiLevelType w:val="hybridMultilevel"/>
    <w:tmpl w:val="71EC0406"/>
    <w:lvl w:ilvl="0" w:tplc="AF0256E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33"/>
    <w:rsid w:val="000017A8"/>
    <w:rsid w:val="0000221C"/>
    <w:rsid w:val="00003B7E"/>
    <w:rsid w:val="000066FD"/>
    <w:rsid w:val="000069EB"/>
    <w:rsid w:val="00007B44"/>
    <w:rsid w:val="00011779"/>
    <w:rsid w:val="00012518"/>
    <w:rsid w:val="000130A3"/>
    <w:rsid w:val="00014F67"/>
    <w:rsid w:val="000165D0"/>
    <w:rsid w:val="00017EA1"/>
    <w:rsid w:val="00020DAF"/>
    <w:rsid w:val="00021409"/>
    <w:rsid w:val="00026F62"/>
    <w:rsid w:val="00033855"/>
    <w:rsid w:val="000338D3"/>
    <w:rsid w:val="00033EC1"/>
    <w:rsid w:val="0003406A"/>
    <w:rsid w:val="00034554"/>
    <w:rsid w:val="0003459B"/>
    <w:rsid w:val="0003723D"/>
    <w:rsid w:val="000374F8"/>
    <w:rsid w:val="00044C97"/>
    <w:rsid w:val="00056CDF"/>
    <w:rsid w:val="00062B0E"/>
    <w:rsid w:val="00067290"/>
    <w:rsid w:val="000672C4"/>
    <w:rsid w:val="00073345"/>
    <w:rsid w:val="000734B6"/>
    <w:rsid w:val="000737D0"/>
    <w:rsid w:val="0007403A"/>
    <w:rsid w:val="000748FA"/>
    <w:rsid w:val="00074959"/>
    <w:rsid w:val="00077365"/>
    <w:rsid w:val="00081AA7"/>
    <w:rsid w:val="000821EA"/>
    <w:rsid w:val="000834DB"/>
    <w:rsid w:val="00085F98"/>
    <w:rsid w:val="0008693D"/>
    <w:rsid w:val="00087062"/>
    <w:rsid w:val="0008713B"/>
    <w:rsid w:val="00092087"/>
    <w:rsid w:val="00094262"/>
    <w:rsid w:val="00095041"/>
    <w:rsid w:val="000952F1"/>
    <w:rsid w:val="00097828"/>
    <w:rsid w:val="000A4953"/>
    <w:rsid w:val="000A6BA1"/>
    <w:rsid w:val="000B4386"/>
    <w:rsid w:val="000B6284"/>
    <w:rsid w:val="000B64A0"/>
    <w:rsid w:val="000C495B"/>
    <w:rsid w:val="000C6A5D"/>
    <w:rsid w:val="000C7E66"/>
    <w:rsid w:val="000D4FFA"/>
    <w:rsid w:val="000D69A1"/>
    <w:rsid w:val="000D6DA7"/>
    <w:rsid w:val="000E1AC0"/>
    <w:rsid w:val="000E6B78"/>
    <w:rsid w:val="000E761D"/>
    <w:rsid w:val="000E7F68"/>
    <w:rsid w:val="000F01E1"/>
    <w:rsid w:val="000F154F"/>
    <w:rsid w:val="000F239C"/>
    <w:rsid w:val="00101CFE"/>
    <w:rsid w:val="00104C11"/>
    <w:rsid w:val="00114484"/>
    <w:rsid w:val="001150D1"/>
    <w:rsid w:val="00116522"/>
    <w:rsid w:val="001171D1"/>
    <w:rsid w:val="0012536F"/>
    <w:rsid w:val="00130B4F"/>
    <w:rsid w:val="00134B84"/>
    <w:rsid w:val="0013541F"/>
    <w:rsid w:val="00135B1A"/>
    <w:rsid w:val="001401B8"/>
    <w:rsid w:val="001426C8"/>
    <w:rsid w:val="0014371A"/>
    <w:rsid w:val="00144450"/>
    <w:rsid w:val="00144FC7"/>
    <w:rsid w:val="00153359"/>
    <w:rsid w:val="00157640"/>
    <w:rsid w:val="00157EE2"/>
    <w:rsid w:val="001614E5"/>
    <w:rsid w:val="001620E2"/>
    <w:rsid w:val="00171DE5"/>
    <w:rsid w:val="001724D8"/>
    <w:rsid w:val="00173C7A"/>
    <w:rsid w:val="00175548"/>
    <w:rsid w:val="00176A4A"/>
    <w:rsid w:val="0018126E"/>
    <w:rsid w:val="00183C49"/>
    <w:rsid w:val="001903C6"/>
    <w:rsid w:val="00191EEA"/>
    <w:rsid w:val="00192A46"/>
    <w:rsid w:val="00192C75"/>
    <w:rsid w:val="00196029"/>
    <w:rsid w:val="001966B2"/>
    <w:rsid w:val="0019787B"/>
    <w:rsid w:val="001A20AF"/>
    <w:rsid w:val="001A26C7"/>
    <w:rsid w:val="001B0ACF"/>
    <w:rsid w:val="001B34F3"/>
    <w:rsid w:val="001B35BB"/>
    <w:rsid w:val="001B476D"/>
    <w:rsid w:val="001B71B0"/>
    <w:rsid w:val="001B7B48"/>
    <w:rsid w:val="001C0C86"/>
    <w:rsid w:val="001C1560"/>
    <w:rsid w:val="001C1578"/>
    <w:rsid w:val="001C32AC"/>
    <w:rsid w:val="001C46A7"/>
    <w:rsid w:val="001C47C3"/>
    <w:rsid w:val="001C6473"/>
    <w:rsid w:val="001C68B5"/>
    <w:rsid w:val="001C7A5E"/>
    <w:rsid w:val="001D0C82"/>
    <w:rsid w:val="001D0DF2"/>
    <w:rsid w:val="001D61DD"/>
    <w:rsid w:val="001E0865"/>
    <w:rsid w:val="001E0B4E"/>
    <w:rsid w:val="001E0EE6"/>
    <w:rsid w:val="001E107D"/>
    <w:rsid w:val="001E47AC"/>
    <w:rsid w:val="001E5429"/>
    <w:rsid w:val="001F2E23"/>
    <w:rsid w:val="001F3345"/>
    <w:rsid w:val="001F40F0"/>
    <w:rsid w:val="001F6728"/>
    <w:rsid w:val="001F6A13"/>
    <w:rsid w:val="00201EC2"/>
    <w:rsid w:val="0020268D"/>
    <w:rsid w:val="002029B4"/>
    <w:rsid w:val="0020660A"/>
    <w:rsid w:val="00206CA6"/>
    <w:rsid w:val="00207993"/>
    <w:rsid w:val="00211C3F"/>
    <w:rsid w:val="00212B42"/>
    <w:rsid w:val="0021345B"/>
    <w:rsid w:val="00213A32"/>
    <w:rsid w:val="0022053B"/>
    <w:rsid w:val="002214BC"/>
    <w:rsid w:val="00223EFB"/>
    <w:rsid w:val="00231BA3"/>
    <w:rsid w:val="002327D8"/>
    <w:rsid w:val="00235374"/>
    <w:rsid w:val="00235F89"/>
    <w:rsid w:val="002444E1"/>
    <w:rsid w:val="0024659A"/>
    <w:rsid w:val="002518B8"/>
    <w:rsid w:val="00251D34"/>
    <w:rsid w:val="00254E89"/>
    <w:rsid w:val="002606D0"/>
    <w:rsid w:val="00260E32"/>
    <w:rsid w:val="00260EE2"/>
    <w:rsid w:val="00262EA1"/>
    <w:rsid w:val="0026666D"/>
    <w:rsid w:val="00272A25"/>
    <w:rsid w:val="00275DA6"/>
    <w:rsid w:val="00276C32"/>
    <w:rsid w:val="00276EF3"/>
    <w:rsid w:val="002800BE"/>
    <w:rsid w:val="00281981"/>
    <w:rsid w:val="00281B9E"/>
    <w:rsid w:val="00284517"/>
    <w:rsid w:val="00286A2B"/>
    <w:rsid w:val="00286B8E"/>
    <w:rsid w:val="002879E2"/>
    <w:rsid w:val="00293AA5"/>
    <w:rsid w:val="00295C3B"/>
    <w:rsid w:val="00295CE3"/>
    <w:rsid w:val="002A0594"/>
    <w:rsid w:val="002A44BF"/>
    <w:rsid w:val="002A523B"/>
    <w:rsid w:val="002B01DD"/>
    <w:rsid w:val="002B197F"/>
    <w:rsid w:val="002B24F6"/>
    <w:rsid w:val="002B4A0F"/>
    <w:rsid w:val="002B4A3F"/>
    <w:rsid w:val="002B5225"/>
    <w:rsid w:val="002C1F0B"/>
    <w:rsid w:val="002C2418"/>
    <w:rsid w:val="002C58C8"/>
    <w:rsid w:val="002D0052"/>
    <w:rsid w:val="002D0278"/>
    <w:rsid w:val="002E0A7C"/>
    <w:rsid w:val="002E0DBB"/>
    <w:rsid w:val="002E4395"/>
    <w:rsid w:val="002E571A"/>
    <w:rsid w:val="002F2329"/>
    <w:rsid w:val="00303F6E"/>
    <w:rsid w:val="0030589A"/>
    <w:rsid w:val="003068A5"/>
    <w:rsid w:val="0031046A"/>
    <w:rsid w:val="003111D4"/>
    <w:rsid w:val="003116BE"/>
    <w:rsid w:val="00312C28"/>
    <w:rsid w:val="00312EC0"/>
    <w:rsid w:val="00313E9A"/>
    <w:rsid w:val="003147ED"/>
    <w:rsid w:val="003165A2"/>
    <w:rsid w:val="0031796D"/>
    <w:rsid w:val="00324920"/>
    <w:rsid w:val="00324CE1"/>
    <w:rsid w:val="00327C50"/>
    <w:rsid w:val="003302EE"/>
    <w:rsid w:val="00331469"/>
    <w:rsid w:val="00334334"/>
    <w:rsid w:val="00340BD6"/>
    <w:rsid w:val="00342704"/>
    <w:rsid w:val="00344EB3"/>
    <w:rsid w:val="00353B23"/>
    <w:rsid w:val="00356606"/>
    <w:rsid w:val="00357A31"/>
    <w:rsid w:val="00357A74"/>
    <w:rsid w:val="00360A77"/>
    <w:rsid w:val="00363B22"/>
    <w:rsid w:val="00367CD2"/>
    <w:rsid w:val="003710EA"/>
    <w:rsid w:val="00371A30"/>
    <w:rsid w:val="00373B59"/>
    <w:rsid w:val="00373C1E"/>
    <w:rsid w:val="00374362"/>
    <w:rsid w:val="003747BF"/>
    <w:rsid w:val="003750A9"/>
    <w:rsid w:val="00377B4C"/>
    <w:rsid w:val="00377FB1"/>
    <w:rsid w:val="00381254"/>
    <w:rsid w:val="00382F28"/>
    <w:rsid w:val="0039238C"/>
    <w:rsid w:val="00393C61"/>
    <w:rsid w:val="00396D0F"/>
    <w:rsid w:val="00396EF5"/>
    <w:rsid w:val="00397E58"/>
    <w:rsid w:val="003A217F"/>
    <w:rsid w:val="003B0344"/>
    <w:rsid w:val="003B0D02"/>
    <w:rsid w:val="003B5825"/>
    <w:rsid w:val="003B7D9B"/>
    <w:rsid w:val="003C653E"/>
    <w:rsid w:val="003D4D96"/>
    <w:rsid w:val="003D4FB7"/>
    <w:rsid w:val="003E00C3"/>
    <w:rsid w:val="003E488D"/>
    <w:rsid w:val="003F536C"/>
    <w:rsid w:val="003F729E"/>
    <w:rsid w:val="004009CC"/>
    <w:rsid w:val="004015A8"/>
    <w:rsid w:val="00402458"/>
    <w:rsid w:val="004063CC"/>
    <w:rsid w:val="00407591"/>
    <w:rsid w:val="00411AB3"/>
    <w:rsid w:val="00412AA9"/>
    <w:rsid w:val="00414C45"/>
    <w:rsid w:val="004158C4"/>
    <w:rsid w:val="004172EC"/>
    <w:rsid w:val="00420225"/>
    <w:rsid w:val="00420D71"/>
    <w:rsid w:val="00425561"/>
    <w:rsid w:val="004259A2"/>
    <w:rsid w:val="004261F6"/>
    <w:rsid w:val="00427207"/>
    <w:rsid w:val="004314F8"/>
    <w:rsid w:val="0043361D"/>
    <w:rsid w:val="00434164"/>
    <w:rsid w:val="00443162"/>
    <w:rsid w:val="0044625B"/>
    <w:rsid w:val="00452DF8"/>
    <w:rsid w:val="004538EE"/>
    <w:rsid w:val="0045601C"/>
    <w:rsid w:val="0045759F"/>
    <w:rsid w:val="004643D4"/>
    <w:rsid w:val="0047263D"/>
    <w:rsid w:val="00472A51"/>
    <w:rsid w:val="00473987"/>
    <w:rsid w:val="004829FE"/>
    <w:rsid w:val="00483262"/>
    <w:rsid w:val="004874D0"/>
    <w:rsid w:val="00491952"/>
    <w:rsid w:val="00491B25"/>
    <w:rsid w:val="00491CF1"/>
    <w:rsid w:val="00491E1E"/>
    <w:rsid w:val="00492379"/>
    <w:rsid w:val="004925EE"/>
    <w:rsid w:val="0049283D"/>
    <w:rsid w:val="004945FB"/>
    <w:rsid w:val="004948BF"/>
    <w:rsid w:val="00494E78"/>
    <w:rsid w:val="004A028E"/>
    <w:rsid w:val="004B00E5"/>
    <w:rsid w:val="004B058D"/>
    <w:rsid w:val="004B51B5"/>
    <w:rsid w:val="004B54B8"/>
    <w:rsid w:val="004B5EC5"/>
    <w:rsid w:val="004B71D3"/>
    <w:rsid w:val="004C0171"/>
    <w:rsid w:val="004C5577"/>
    <w:rsid w:val="004C5E81"/>
    <w:rsid w:val="004D0808"/>
    <w:rsid w:val="004D0FAA"/>
    <w:rsid w:val="004D2D28"/>
    <w:rsid w:val="004D4E98"/>
    <w:rsid w:val="004D77E4"/>
    <w:rsid w:val="004D7CB9"/>
    <w:rsid w:val="004E0A40"/>
    <w:rsid w:val="004E3AF9"/>
    <w:rsid w:val="004F14E6"/>
    <w:rsid w:val="004F42AE"/>
    <w:rsid w:val="004F7691"/>
    <w:rsid w:val="004F7F8C"/>
    <w:rsid w:val="00501141"/>
    <w:rsid w:val="00501E79"/>
    <w:rsid w:val="005037AF"/>
    <w:rsid w:val="00505B94"/>
    <w:rsid w:val="005068A8"/>
    <w:rsid w:val="00506973"/>
    <w:rsid w:val="0051321D"/>
    <w:rsid w:val="00524C57"/>
    <w:rsid w:val="0052746D"/>
    <w:rsid w:val="005274E7"/>
    <w:rsid w:val="00532953"/>
    <w:rsid w:val="00534DFC"/>
    <w:rsid w:val="005401FD"/>
    <w:rsid w:val="005427A1"/>
    <w:rsid w:val="0054297E"/>
    <w:rsid w:val="0054605B"/>
    <w:rsid w:val="00550403"/>
    <w:rsid w:val="0055520C"/>
    <w:rsid w:val="00556E64"/>
    <w:rsid w:val="00557E55"/>
    <w:rsid w:val="005632A2"/>
    <w:rsid w:val="00565167"/>
    <w:rsid w:val="00573F9A"/>
    <w:rsid w:val="005764D6"/>
    <w:rsid w:val="005802DF"/>
    <w:rsid w:val="00581586"/>
    <w:rsid w:val="00583B51"/>
    <w:rsid w:val="00585B5D"/>
    <w:rsid w:val="00585EFC"/>
    <w:rsid w:val="00586EEA"/>
    <w:rsid w:val="0059041E"/>
    <w:rsid w:val="005911F6"/>
    <w:rsid w:val="005974ED"/>
    <w:rsid w:val="005A5B43"/>
    <w:rsid w:val="005B0BF6"/>
    <w:rsid w:val="005B4648"/>
    <w:rsid w:val="005C0AA9"/>
    <w:rsid w:val="005C2C8B"/>
    <w:rsid w:val="005C308F"/>
    <w:rsid w:val="005C55C7"/>
    <w:rsid w:val="005D1297"/>
    <w:rsid w:val="005D4983"/>
    <w:rsid w:val="005D6531"/>
    <w:rsid w:val="005E05B6"/>
    <w:rsid w:val="005E0790"/>
    <w:rsid w:val="005E0D56"/>
    <w:rsid w:val="005E5621"/>
    <w:rsid w:val="005F016C"/>
    <w:rsid w:val="00605285"/>
    <w:rsid w:val="00606B6E"/>
    <w:rsid w:val="00611D25"/>
    <w:rsid w:val="00615787"/>
    <w:rsid w:val="0062150F"/>
    <w:rsid w:val="00622C34"/>
    <w:rsid w:val="00622CFA"/>
    <w:rsid w:val="00623309"/>
    <w:rsid w:val="00626C8D"/>
    <w:rsid w:val="00627866"/>
    <w:rsid w:val="00635DC7"/>
    <w:rsid w:val="00636DC8"/>
    <w:rsid w:val="0063716E"/>
    <w:rsid w:val="006376EE"/>
    <w:rsid w:val="00641CA5"/>
    <w:rsid w:val="00642ED4"/>
    <w:rsid w:val="0064510D"/>
    <w:rsid w:val="006476AC"/>
    <w:rsid w:val="00650E82"/>
    <w:rsid w:val="00651DCB"/>
    <w:rsid w:val="00653A57"/>
    <w:rsid w:val="00660FBF"/>
    <w:rsid w:val="0066402C"/>
    <w:rsid w:val="00664F1E"/>
    <w:rsid w:val="00664F84"/>
    <w:rsid w:val="00670A4B"/>
    <w:rsid w:val="00671104"/>
    <w:rsid w:val="0068123F"/>
    <w:rsid w:val="00683760"/>
    <w:rsid w:val="00690AA8"/>
    <w:rsid w:val="006973E6"/>
    <w:rsid w:val="006B2EDB"/>
    <w:rsid w:val="006B48B6"/>
    <w:rsid w:val="006B717C"/>
    <w:rsid w:val="006C0910"/>
    <w:rsid w:val="006C2463"/>
    <w:rsid w:val="006D1E08"/>
    <w:rsid w:val="006D2811"/>
    <w:rsid w:val="006D3423"/>
    <w:rsid w:val="006D366E"/>
    <w:rsid w:val="006D46C4"/>
    <w:rsid w:val="006D5806"/>
    <w:rsid w:val="006D64A5"/>
    <w:rsid w:val="006D7A04"/>
    <w:rsid w:val="006E0343"/>
    <w:rsid w:val="006E3ABC"/>
    <w:rsid w:val="006E3BB7"/>
    <w:rsid w:val="006F177C"/>
    <w:rsid w:val="006F18D4"/>
    <w:rsid w:val="006F25E7"/>
    <w:rsid w:val="006F490B"/>
    <w:rsid w:val="00700046"/>
    <w:rsid w:val="00701D7D"/>
    <w:rsid w:val="00704228"/>
    <w:rsid w:val="007061D9"/>
    <w:rsid w:val="00707D83"/>
    <w:rsid w:val="00711AB0"/>
    <w:rsid w:val="00712C57"/>
    <w:rsid w:val="0071442B"/>
    <w:rsid w:val="0071793A"/>
    <w:rsid w:val="00726CC6"/>
    <w:rsid w:val="0072769D"/>
    <w:rsid w:val="00730F33"/>
    <w:rsid w:val="007322FD"/>
    <w:rsid w:val="007328F0"/>
    <w:rsid w:val="00736F88"/>
    <w:rsid w:val="0074285B"/>
    <w:rsid w:val="00743CFB"/>
    <w:rsid w:val="00747BB8"/>
    <w:rsid w:val="0075108E"/>
    <w:rsid w:val="007531B6"/>
    <w:rsid w:val="007535C3"/>
    <w:rsid w:val="0075489E"/>
    <w:rsid w:val="00755143"/>
    <w:rsid w:val="007568DE"/>
    <w:rsid w:val="00765C13"/>
    <w:rsid w:val="00766CE1"/>
    <w:rsid w:val="00767E1C"/>
    <w:rsid w:val="0077081B"/>
    <w:rsid w:val="007721E0"/>
    <w:rsid w:val="007750D5"/>
    <w:rsid w:val="00777432"/>
    <w:rsid w:val="00782356"/>
    <w:rsid w:val="0078299A"/>
    <w:rsid w:val="007832CE"/>
    <w:rsid w:val="00787BD5"/>
    <w:rsid w:val="00794BC5"/>
    <w:rsid w:val="007976F5"/>
    <w:rsid w:val="007979EC"/>
    <w:rsid w:val="007A6AE0"/>
    <w:rsid w:val="007B2F15"/>
    <w:rsid w:val="007B5434"/>
    <w:rsid w:val="007B5B6E"/>
    <w:rsid w:val="007B6E90"/>
    <w:rsid w:val="007C268D"/>
    <w:rsid w:val="007C32D2"/>
    <w:rsid w:val="007C6682"/>
    <w:rsid w:val="007C7209"/>
    <w:rsid w:val="007D3033"/>
    <w:rsid w:val="007D4926"/>
    <w:rsid w:val="007D53BD"/>
    <w:rsid w:val="007E0346"/>
    <w:rsid w:val="007E5360"/>
    <w:rsid w:val="007F0182"/>
    <w:rsid w:val="007F1582"/>
    <w:rsid w:val="007F422A"/>
    <w:rsid w:val="007F4854"/>
    <w:rsid w:val="008001E1"/>
    <w:rsid w:val="00801DFA"/>
    <w:rsid w:val="00802DF1"/>
    <w:rsid w:val="00811DBE"/>
    <w:rsid w:val="00812BD7"/>
    <w:rsid w:val="00813F25"/>
    <w:rsid w:val="00814C39"/>
    <w:rsid w:val="00814E19"/>
    <w:rsid w:val="00815291"/>
    <w:rsid w:val="0081664B"/>
    <w:rsid w:val="00816E6F"/>
    <w:rsid w:val="00820EEB"/>
    <w:rsid w:val="00832DDA"/>
    <w:rsid w:val="0083318A"/>
    <w:rsid w:val="00833404"/>
    <w:rsid w:val="00836128"/>
    <w:rsid w:val="008400A9"/>
    <w:rsid w:val="00841846"/>
    <w:rsid w:val="0084300D"/>
    <w:rsid w:val="00843B38"/>
    <w:rsid w:val="00856C49"/>
    <w:rsid w:val="00857323"/>
    <w:rsid w:val="008573D1"/>
    <w:rsid w:val="0086235B"/>
    <w:rsid w:val="00865271"/>
    <w:rsid w:val="00866F07"/>
    <w:rsid w:val="00877063"/>
    <w:rsid w:val="00881E56"/>
    <w:rsid w:val="00884655"/>
    <w:rsid w:val="008857EC"/>
    <w:rsid w:val="00886EA6"/>
    <w:rsid w:val="00891B8D"/>
    <w:rsid w:val="0089229D"/>
    <w:rsid w:val="008A129B"/>
    <w:rsid w:val="008A1CD2"/>
    <w:rsid w:val="008A6FAE"/>
    <w:rsid w:val="008C123C"/>
    <w:rsid w:val="008C4D65"/>
    <w:rsid w:val="008C62E6"/>
    <w:rsid w:val="008D03A7"/>
    <w:rsid w:val="008D6C79"/>
    <w:rsid w:val="008D7AF0"/>
    <w:rsid w:val="008D7B95"/>
    <w:rsid w:val="008E0660"/>
    <w:rsid w:val="008E4943"/>
    <w:rsid w:val="008E69AC"/>
    <w:rsid w:val="008F2CE5"/>
    <w:rsid w:val="008F6394"/>
    <w:rsid w:val="009020B3"/>
    <w:rsid w:val="00910D8E"/>
    <w:rsid w:val="00912827"/>
    <w:rsid w:val="00915134"/>
    <w:rsid w:val="009153A8"/>
    <w:rsid w:val="00922738"/>
    <w:rsid w:val="00926322"/>
    <w:rsid w:val="00927948"/>
    <w:rsid w:val="009315F2"/>
    <w:rsid w:val="009340E1"/>
    <w:rsid w:val="00945D0F"/>
    <w:rsid w:val="009468D8"/>
    <w:rsid w:val="00961B07"/>
    <w:rsid w:val="009672DD"/>
    <w:rsid w:val="009674E7"/>
    <w:rsid w:val="009702DA"/>
    <w:rsid w:val="00971E3F"/>
    <w:rsid w:val="009726F7"/>
    <w:rsid w:val="00974CD7"/>
    <w:rsid w:val="00975F0D"/>
    <w:rsid w:val="00977E0D"/>
    <w:rsid w:val="00982E44"/>
    <w:rsid w:val="009846E0"/>
    <w:rsid w:val="009858ED"/>
    <w:rsid w:val="00993A86"/>
    <w:rsid w:val="009A06D4"/>
    <w:rsid w:val="009A1A8E"/>
    <w:rsid w:val="009A31A1"/>
    <w:rsid w:val="009A460B"/>
    <w:rsid w:val="009C0644"/>
    <w:rsid w:val="009C0F04"/>
    <w:rsid w:val="009C1916"/>
    <w:rsid w:val="009C33C4"/>
    <w:rsid w:val="009D1958"/>
    <w:rsid w:val="009D4827"/>
    <w:rsid w:val="009E05FB"/>
    <w:rsid w:val="009E7212"/>
    <w:rsid w:val="009E7EFA"/>
    <w:rsid w:val="009F67EA"/>
    <w:rsid w:val="009F7982"/>
    <w:rsid w:val="00A0254B"/>
    <w:rsid w:val="00A03853"/>
    <w:rsid w:val="00A03FDC"/>
    <w:rsid w:val="00A050F0"/>
    <w:rsid w:val="00A0737F"/>
    <w:rsid w:val="00A132E1"/>
    <w:rsid w:val="00A13528"/>
    <w:rsid w:val="00A14B8F"/>
    <w:rsid w:val="00A25543"/>
    <w:rsid w:val="00A25843"/>
    <w:rsid w:val="00A268C3"/>
    <w:rsid w:val="00A27FB7"/>
    <w:rsid w:val="00A31141"/>
    <w:rsid w:val="00A327FE"/>
    <w:rsid w:val="00A328D0"/>
    <w:rsid w:val="00A3418F"/>
    <w:rsid w:val="00A35837"/>
    <w:rsid w:val="00A4194C"/>
    <w:rsid w:val="00A42CE9"/>
    <w:rsid w:val="00A44EFE"/>
    <w:rsid w:val="00A47059"/>
    <w:rsid w:val="00A54C3C"/>
    <w:rsid w:val="00A61EF8"/>
    <w:rsid w:val="00A62433"/>
    <w:rsid w:val="00A62D6E"/>
    <w:rsid w:val="00A6349E"/>
    <w:rsid w:val="00A703B5"/>
    <w:rsid w:val="00A7129B"/>
    <w:rsid w:val="00A71337"/>
    <w:rsid w:val="00A80B05"/>
    <w:rsid w:val="00A81F50"/>
    <w:rsid w:val="00A8664E"/>
    <w:rsid w:val="00A86ADD"/>
    <w:rsid w:val="00A87ED9"/>
    <w:rsid w:val="00A91E85"/>
    <w:rsid w:val="00A91F3F"/>
    <w:rsid w:val="00A93C24"/>
    <w:rsid w:val="00A969E3"/>
    <w:rsid w:val="00A97F51"/>
    <w:rsid w:val="00AA05AA"/>
    <w:rsid w:val="00AA1388"/>
    <w:rsid w:val="00AB2DEF"/>
    <w:rsid w:val="00AB54AF"/>
    <w:rsid w:val="00AB6701"/>
    <w:rsid w:val="00AB7B11"/>
    <w:rsid w:val="00AC4DD3"/>
    <w:rsid w:val="00AC5066"/>
    <w:rsid w:val="00AD0672"/>
    <w:rsid w:val="00AD0BAF"/>
    <w:rsid w:val="00AD2317"/>
    <w:rsid w:val="00AD2ACE"/>
    <w:rsid w:val="00AD3768"/>
    <w:rsid w:val="00AD4B00"/>
    <w:rsid w:val="00AE15DC"/>
    <w:rsid w:val="00AE237D"/>
    <w:rsid w:val="00AE3F4D"/>
    <w:rsid w:val="00AE51A2"/>
    <w:rsid w:val="00AE68BA"/>
    <w:rsid w:val="00AF194F"/>
    <w:rsid w:val="00AF3451"/>
    <w:rsid w:val="00AF3C56"/>
    <w:rsid w:val="00AF3CF5"/>
    <w:rsid w:val="00AF4BFB"/>
    <w:rsid w:val="00AF4CA2"/>
    <w:rsid w:val="00AF4F0B"/>
    <w:rsid w:val="00AF5054"/>
    <w:rsid w:val="00AF599C"/>
    <w:rsid w:val="00AF5BB6"/>
    <w:rsid w:val="00AF5F1A"/>
    <w:rsid w:val="00AF6C66"/>
    <w:rsid w:val="00AF6D14"/>
    <w:rsid w:val="00B00A75"/>
    <w:rsid w:val="00B0645D"/>
    <w:rsid w:val="00B07D56"/>
    <w:rsid w:val="00B10D18"/>
    <w:rsid w:val="00B117AF"/>
    <w:rsid w:val="00B12763"/>
    <w:rsid w:val="00B15F70"/>
    <w:rsid w:val="00B20C8D"/>
    <w:rsid w:val="00B221A8"/>
    <w:rsid w:val="00B25368"/>
    <w:rsid w:val="00B25804"/>
    <w:rsid w:val="00B261B6"/>
    <w:rsid w:val="00B27818"/>
    <w:rsid w:val="00B27EFA"/>
    <w:rsid w:val="00B30A9F"/>
    <w:rsid w:val="00B33587"/>
    <w:rsid w:val="00B3537E"/>
    <w:rsid w:val="00B35CFC"/>
    <w:rsid w:val="00B35E92"/>
    <w:rsid w:val="00B41BDD"/>
    <w:rsid w:val="00B43724"/>
    <w:rsid w:val="00B43977"/>
    <w:rsid w:val="00B43CB3"/>
    <w:rsid w:val="00B43FA0"/>
    <w:rsid w:val="00B50D89"/>
    <w:rsid w:val="00B50E6A"/>
    <w:rsid w:val="00B566F9"/>
    <w:rsid w:val="00B569ED"/>
    <w:rsid w:val="00B56EBE"/>
    <w:rsid w:val="00B573F6"/>
    <w:rsid w:val="00B67E50"/>
    <w:rsid w:val="00B719C0"/>
    <w:rsid w:val="00B72A05"/>
    <w:rsid w:val="00B74BDC"/>
    <w:rsid w:val="00B83CC0"/>
    <w:rsid w:val="00B86DD3"/>
    <w:rsid w:val="00B909F9"/>
    <w:rsid w:val="00B913D0"/>
    <w:rsid w:val="00B923C6"/>
    <w:rsid w:val="00B92DA3"/>
    <w:rsid w:val="00B97ED0"/>
    <w:rsid w:val="00BA3954"/>
    <w:rsid w:val="00BA47D9"/>
    <w:rsid w:val="00BA5BE0"/>
    <w:rsid w:val="00BB2373"/>
    <w:rsid w:val="00BB5B76"/>
    <w:rsid w:val="00BB5F4F"/>
    <w:rsid w:val="00BC15EB"/>
    <w:rsid w:val="00BC2852"/>
    <w:rsid w:val="00BC2A8B"/>
    <w:rsid w:val="00BC41E6"/>
    <w:rsid w:val="00BD0ED2"/>
    <w:rsid w:val="00BD13B5"/>
    <w:rsid w:val="00BD15D3"/>
    <w:rsid w:val="00BD1620"/>
    <w:rsid w:val="00BD1861"/>
    <w:rsid w:val="00BD2494"/>
    <w:rsid w:val="00BD2741"/>
    <w:rsid w:val="00BD2E81"/>
    <w:rsid w:val="00BD3B29"/>
    <w:rsid w:val="00BD40B5"/>
    <w:rsid w:val="00BD5031"/>
    <w:rsid w:val="00BE285A"/>
    <w:rsid w:val="00BE3E49"/>
    <w:rsid w:val="00BE45AF"/>
    <w:rsid w:val="00BE4D86"/>
    <w:rsid w:val="00BE4F71"/>
    <w:rsid w:val="00BF4693"/>
    <w:rsid w:val="00C125AF"/>
    <w:rsid w:val="00C135C1"/>
    <w:rsid w:val="00C14E1F"/>
    <w:rsid w:val="00C21859"/>
    <w:rsid w:val="00C22EAE"/>
    <w:rsid w:val="00C22ECE"/>
    <w:rsid w:val="00C23181"/>
    <w:rsid w:val="00C24835"/>
    <w:rsid w:val="00C25989"/>
    <w:rsid w:val="00C27E93"/>
    <w:rsid w:val="00C32B24"/>
    <w:rsid w:val="00C336B8"/>
    <w:rsid w:val="00C442FB"/>
    <w:rsid w:val="00C45A4A"/>
    <w:rsid w:val="00C5091A"/>
    <w:rsid w:val="00C50DD1"/>
    <w:rsid w:val="00C54236"/>
    <w:rsid w:val="00C57D4D"/>
    <w:rsid w:val="00C6579A"/>
    <w:rsid w:val="00C668E6"/>
    <w:rsid w:val="00C66D73"/>
    <w:rsid w:val="00C736B8"/>
    <w:rsid w:val="00C73716"/>
    <w:rsid w:val="00C75090"/>
    <w:rsid w:val="00C80760"/>
    <w:rsid w:val="00C809C1"/>
    <w:rsid w:val="00C827AA"/>
    <w:rsid w:val="00C90141"/>
    <w:rsid w:val="00C905CB"/>
    <w:rsid w:val="00C94179"/>
    <w:rsid w:val="00C95A47"/>
    <w:rsid w:val="00C97FF4"/>
    <w:rsid w:val="00CA3734"/>
    <w:rsid w:val="00CA493B"/>
    <w:rsid w:val="00CB0828"/>
    <w:rsid w:val="00CB2D89"/>
    <w:rsid w:val="00CB6A50"/>
    <w:rsid w:val="00CC2EE8"/>
    <w:rsid w:val="00CC52DF"/>
    <w:rsid w:val="00CC638B"/>
    <w:rsid w:val="00CC7E99"/>
    <w:rsid w:val="00CD7CBA"/>
    <w:rsid w:val="00CE41D9"/>
    <w:rsid w:val="00CE433B"/>
    <w:rsid w:val="00CF18B3"/>
    <w:rsid w:val="00CF2624"/>
    <w:rsid w:val="00D00F0D"/>
    <w:rsid w:val="00D02299"/>
    <w:rsid w:val="00D03747"/>
    <w:rsid w:val="00D04A58"/>
    <w:rsid w:val="00D05005"/>
    <w:rsid w:val="00D060AA"/>
    <w:rsid w:val="00D13010"/>
    <w:rsid w:val="00D210E8"/>
    <w:rsid w:val="00D22BA4"/>
    <w:rsid w:val="00D255C6"/>
    <w:rsid w:val="00D30EE4"/>
    <w:rsid w:val="00D31AD1"/>
    <w:rsid w:val="00D474F9"/>
    <w:rsid w:val="00D47526"/>
    <w:rsid w:val="00D52B6D"/>
    <w:rsid w:val="00D53E8B"/>
    <w:rsid w:val="00D5611A"/>
    <w:rsid w:val="00D60EB9"/>
    <w:rsid w:val="00D61044"/>
    <w:rsid w:val="00D62C0E"/>
    <w:rsid w:val="00D64221"/>
    <w:rsid w:val="00D64CE5"/>
    <w:rsid w:val="00D66702"/>
    <w:rsid w:val="00D706C8"/>
    <w:rsid w:val="00D73BAE"/>
    <w:rsid w:val="00D74473"/>
    <w:rsid w:val="00D778A2"/>
    <w:rsid w:val="00D8080F"/>
    <w:rsid w:val="00D84FBC"/>
    <w:rsid w:val="00D947C2"/>
    <w:rsid w:val="00DA1BC2"/>
    <w:rsid w:val="00DA374C"/>
    <w:rsid w:val="00DA5683"/>
    <w:rsid w:val="00DA627F"/>
    <w:rsid w:val="00DC372F"/>
    <w:rsid w:val="00DC481F"/>
    <w:rsid w:val="00DC5071"/>
    <w:rsid w:val="00DC758B"/>
    <w:rsid w:val="00DD55F9"/>
    <w:rsid w:val="00DD5D82"/>
    <w:rsid w:val="00DE0842"/>
    <w:rsid w:val="00DE19BD"/>
    <w:rsid w:val="00DE2BBE"/>
    <w:rsid w:val="00DE3EE5"/>
    <w:rsid w:val="00DF287C"/>
    <w:rsid w:val="00DF3296"/>
    <w:rsid w:val="00DF3CAB"/>
    <w:rsid w:val="00DF3F71"/>
    <w:rsid w:val="00DF5324"/>
    <w:rsid w:val="00DF6889"/>
    <w:rsid w:val="00E045FF"/>
    <w:rsid w:val="00E11F72"/>
    <w:rsid w:val="00E1256D"/>
    <w:rsid w:val="00E17E01"/>
    <w:rsid w:val="00E20109"/>
    <w:rsid w:val="00E203E3"/>
    <w:rsid w:val="00E21CE1"/>
    <w:rsid w:val="00E22908"/>
    <w:rsid w:val="00E24EB2"/>
    <w:rsid w:val="00E2598B"/>
    <w:rsid w:val="00E324EF"/>
    <w:rsid w:val="00E33524"/>
    <w:rsid w:val="00E33B09"/>
    <w:rsid w:val="00E35623"/>
    <w:rsid w:val="00E36E08"/>
    <w:rsid w:val="00E44AA5"/>
    <w:rsid w:val="00E533F8"/>
    <w:rsid w:val="00E54B6B"/>
    <w:rsid w:val="00E612E6"/>
    <w:rsid w:val="00E6178C"/>
    <w:rsid w:val="00E6252D"/>
    <w:rsid w:val="00E65C5D"/>
    <w:rsid w:val="00E6792B"/>
    <w:rsid w:val="00E70C7D"/>
    <w:rsid w:val="00E72AC0"/>
    <w:rsid w:val="00E753D4"/>
    <w:rsid w:val="00E76EF1"/>
    <w:rsid w:val="00E77875"/>
    <w:rsid w:val="00E84A9B"/>
    <w:rsid w:val="00E919AE"/>
    <w:rsid w:val="00E942A5"/>
    <w:rsid w:val="00E95F42"/>
    <w:rsid w:val="00EA149F"/>
    <w:rsid w:val="00EA24D1"/>
    <w:rsid w:val="00EA268B"/>
    <w:rsid w:val="00EA30DA"/>
    <w:rsid w:val="00EA362F"/>
    <w:rsid w:val="00EA37B3"/>
    <w:rsid w:val="00EA6181"/>
    <w:rsid w:val="00EB22C4"/>
    <w:rsid w:val="00EB765E"/>
    <w:rsid w:val="00ED1212"/>
    <w:rsid w:val="00ED1379"/>
    <w:rsid w:val="00ED1CB4"/>
    <w:rsid w:val="00ED20DE"/>
    <w:rsid w:val="00ED3ED8"/>
    <w:rsid w:val="00EE1CD2"/>
    <w:rsid w:val="00EE2DF9"/>
    <w:rsid w:val="00EE3296"/>
    <w:rsid w:val="00EE4622"/>
    <w:rsid w:val="00EF2886"/>
    <w:rsid w:val="00EF4489"/>
    <w:rsid w:val="00EF56A6"/>
    <w:rsid w:val="00EF61AA"/>
    <w:rsid w:val="00EF649E"/>
    <w:rsid w:val="00EF6C0D"/>
    <w:rsid w:val="00F036B2"/>
    <w:rsid w:val="00F057FE"/>
    <w:rsid w:val="00F170D5"/>
    <w:rsid w:val="00F20F1C"/>
    <w:rsid w:val="00F24947"/>
    <w:rsid w:val="00F24A9B"/>
    <w:rsid w:val="00F25541"/>
    <w:rsid w:val="00F32212"/>
    <w:rsid w:val="00F3519C"/>
    <w:rsid w:val="00F3757F"/>
    <w:rsid w:val="00F375F4"/>
    <w:rsid w:val="00F40305"/>
    <w:rsid w:val="00F4092E"/>
    <w:rsid w:val="00F412E4"/>
    <w:rsid w:val="00F4365C"/>
    <w:rsid w:val="00F46876"/>
    <w:rsid w:val="00F46AFF"/>
    <w:rsid w:val="00F47DBD"/>
    <w:rsid w:val="00F47E68"/>
    <w:rsid w:val="00F50151"/>
    <w:rsid w:val="00F572C4"/>
    <w:rsid w:val="00F61296"/>
    <w:rsid w:val="00F67447"/>
    <w:rsid w:val="00F705A5"/>
    <w:rsid w:val="00F73330"/>
    <w:rsid w:val="00F743D0"/>
    <w:rsid w:val="00F8096F"/>
    <w:rsid w:val="00F81302"/>
    <w:rsid w:val="00F849AF"/>
    <w:rsid w:val="00F84CAF"/>
    <w:rsid w:val="00F85A5D"/>
    <w:rsid w:val="00F953D9"/>
    <w:rsid w:val="00F96113"/>
    <w:rsid w:val="00F96CD4"/>
    <w:rsid w:val="00FA0C35"/>
    <w:rsid w:val="00FA5087"/>
    <w:rsid w:val="00FA610B"/>
    <w:rsid w:val="00FA7E0B"/>
    <w:rsid w:val="00FB0269"/>
    <w:rsid w:val="00FB079A"/>
    <w:rsid w:val="00FB3E62"/>
    <w:rsid w:val="00FB6C6A"/>
    <w:rsid w:val="00FC1047"/>
    <w:rsid w:val="00FC2751"/>
    <w:rsid w:val="00FC787C"/>
    <w:rsid w:val="00FD32CA"/>
    <w:rsid w:val="00FE1081"/>
    <w:rsid w:val="00FE1701"/>
    <w:rsid w:val="00FE7972"/>
    <w:rsid w:val="00FE7A4A"/>
    <w:rsid w:val="00FF089B"/>
    <w:rsid w:val="00FF1127"/>
    <w:rsid w:val="00FF305D"/>
    <w:rsid w:val="00FF30B5"/>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8E19F97-E5B1-4DC8-A45F-0F7E5F45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256D"/>
    <w:pPr>
      <w:tabs>
        <w:tab w:val="center" w:pos="4252"/>
        <w:tab w:val="right" w:pos="8504"/>
      </w:tabs>
      <w:snapToGrid w:val="0"/>
    </w:pPr>
  </w:style>
  <w:style w:type="character" w:customStyle="1" w:styleId="a5">
    <w:name w:val="ヘッダー (文字)"/>
    <w:basedOn w:val="a0"/>
    <w:link w:val="a4"/>
    <w:uiPriority w:val="99"/>
    <w:rsid w:val="00E1256D"/>
  </w:style>
  <w:style w:type="paragraph" w:styleId="a6">
    <w:name w:val="footer"/>
    <w:basedOn w:val="a"/>
    <w:link w:val="a7"/>
    <w:uiPriority w:val="99"/>
    <w:unhideWhenUsed/>
    <w:rsid w:val="00E1256D"/>
    <w:pPr>
      <w:tabs>
        <w:tab w:val="center" w:pos="4252"/>
        <w:tab w:val="right" w:pos="8504"/>
      </w:tabs>
      <w:snapToGrid w:val="0"/>
    </w:pPr>
  </w:style>
  <w:style w:type="character" w:customStyle="1" w:styleId="a7">
    <w:name w:val="フッター (文字)"/>
    <w:basedOn w:val="a0"/>
    <w:link w:val="a6"/>
    <w:uiPriority w:val="99"/>
    <w:rsid w:val="00E1256D"/>
  </w:style>
  <w:style w:type="paragraph" w:styleId="a8">
    <w:name w:val="Balloon Text"/>
    <w:basedOn w:val="a"/>
    <w:link w:val="a9"/>
    <w:uiPriority w:val="99"/>
    <w:semiHidden/>
    <w:unhideWhenUsed/>
    <w:rsid w:val="00EF44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489"/>
    <w:rPr>
      <w:rFonts w:asciiTheme="majorHAnsi" w:eastAsiaTheme="majorEastAsia" w:hAnsiTheme="majorHAnsi" w:cstheme="majorBidi"/>
      <w:sz w:val="18"/>
      <w:szCs w:val="18"/>
    </w:rPr>
  </w:style>
  <w:style w:type="paragraph" w:styleId="aa">
    <w:name w:val="List Paragraph"/>
    <w:basedOn w:val="a"/>
    <w:uiPriority w:val="34"/>
    <w:qFormat/>
    <w:rsid w:val="00211C3F"/>
    <w:pPr>
      <w:ind w:leftChars="400" w:left="840"/>
    </w:pPr>
  </w:style>
  <w:style w:type="character" w:styleId="ab">
    <w:name w:val="Hyperlink"/>
    <w:basedOn w:val="a0"/>
    <w:uiPriority w:val="99"/>
    <w:unhideWhenUsed/>
    <w:rsid w:val="00DF287C"/>
    <w:rPr>
      <w:color w:val="0000FF"/>
      <w:u w:val="single"/>
    </w:rPr>
  </w:style>
  <w:style w:type="paragraph" w:styleId="ac">
    <w:name w:val="Date"/>
    <w:basedOn w:val="a"/>
    <w:next w:val="a"/>
    <w:link w:val="ad"/>
    <w:uiPriority w:val="99"/>
    <w:semiHidden/>
    <w:unhideWhenUsed/>
    <w:rsid w:val="007B2F15"/>
  </w:style>
  <w:style w:type="character" w:customStyle="1" w:styleId="ad">
    <w:name w:val="日付 (文字)"/>
    <w:basedOn w:val="a0"/>
    <w:link w:val="ac"/>
    <w:uiPriority w:val="99"/>
    <w:semiHidden/>
    <w:rsid w:val="007B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oko-ak@see.eng.osak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峠和男</dc:creator>
  <cp:lastModifiedBy>秋山 庸子</cp:lastModifiedBy>
  <cp:revision>53</cp:revision>
  <cp:lastPrinted>2017-06-06T03:57:00Z</cp:lastPrinted>
  <dcterms:created xsi:type="dcterms:W3CDTF">2018-06-03T04:33:00Z</dcterms:created>
  <dcterms:modified xsi:type="dcterms:W3CDTF">2019-04-22T03:10:00Z</dcterms:modified>
</cp:coreProperties>
</file>