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2D1" w14:textId="7A021A2D" w:rsidR="00AD5496" w:rsidRPr="009C20D1" w:rsidRDefault="00CC06A1" w:rsidP="00326F27">
      <w:pPr>
        <w:pStyle w:val="ac"/>
      </w:pPr>
      <w:r>
        <mc:AlternateContent>
          <mc:Choice Requires="wpg">
            <w:drawing>
              <wp:anchor distT="0" distB="0" distL="114300" distR="114300" simplePos="0" relativeHeight="251657728" behindDoc="0" locked="0" layoutInCell="1" allowOverlap="1" wp14:anchorId="2F5A2C4D" wp14:editId="3DB31CC5">
                <wp:simplePos x="0" y="0"/>
                <wp:positionH relativeFrom="column">
                  <wp:posOffset>-3810</wp:posOffset>
                </wp:positionH>
                <wp:positionV relativeFrom="paragraph">
                  <wp:posOffset>-66675</wp:posOffset>
                </wp:positionV>
                <wp:extent cx="6391275" cy="318135"/>
                <wp:effectExtent l="0" t="0" r="28575" b="43815"/>
                <wp:wrapNone/>
                <wp:docPr id="1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318135"/>
                          <a:chOff x="907" y="1338"/>
                          <a:chExt cx="10065" cy="501"/>
                        </a:xfrm>
                      </wpg:grpSpPr>
                      <wps:wsp>
                        <wps:cNvPr id="15" name="Line 138"/>
                        <wps:cNvCnPr>
                          <a:cxnSpLocks noChangeShapeType="1"/>
                        </wps:cNvCnPr>
                        <wps:spPr bwMode="auto">
                          <a:xfrm>
                            <a:off x="921" y="1839"/>
                            <a:ext cx="1134"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6" name="Line 139"/>
                        <wps:cNvCnPr>
                          <a:cxnSpLocks noChangeShapeType="1"/>
                        </wps:cNvCnPr>
                        <wps:spPr bwMode="auto">
                          <a:xfrm>
                            <a:off x="907" y="1338"/>
                            <a:ext cx="1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DE897" id="Group 151" o:spid="_x0000_s1026" style="position:absolute;left:0;text-align:left;margin-left:-.3pt;margin-top:-5.25pt;width:503.25pt;height:25.05pt;z-index:251657728" coordorigin="907,1338" coordsize="1006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uQVgIAAJMGAAAOAAAAZHJzL2Uyb0RvYy54bWzEVcuO2yAU3VfqPyD2jeO4eVlxZpGZySZt&#10;I830AwjGNioGBCRO/r4X8CSTzKLS9JUFAt8H555zL1ncHVuBDsxYrmSB08EQIyapKrmsC/z9+fHT&#10;DCPriCyJUJIV+MQsvlt+/LDodM5GqlGiZAZBEmnzThe4cU7nSWJpw1piB0ozCcZKmZY4OJo6KQ3p&#10;IHsrktFwOEk6ZUptFGXWwtf7aMTLkL+qGHXfqsoyh0SBAZsLqwnrzq/JckHy2hDdcNrDIO9A0RIu&#10;4dJzqnviCNob/iZVy6lRVlVuQFWbqKrilIUaoJp0eFPN2qi9DrXUeVfrM01A7Q1P705Lvx7WRj/p&#10;rYnoYbtR9IcFXpJO1/lruz/X0Rntui+qBD3J3qlQ+LEyrU8BJaFj4Pd05pcdHaLwcZLN09F0jBEF&#10;W5bO0mwcBaANqOTD5sMpRmBMs2z2Ynroo1OQu48dD1NvTUgerw1Qe2heeugle6HL/h5dTw3RLKhg&#10;PR1bg3gJCAGKJC1QsOGSoTTi9VeDz0pGPulR9nwiqVYNkTUL2Z5PGgJjDVch/mBBjF/yOx+lkahZ&#10;No9EvZCcptnnyHDo7jNHJNfGujVTLfKbAgvAHaQjh411kc4XF6+kVI9ciDAgQqKuwNMJTBykbjXU&#10;7wwPwVYJXnpHH2JNvVsJgw7Ej1v49TpduUFbyzIkbhgpH/q9I1zEPWAWMjRgZCNKulPlaWs8zl7g&#10;f6X05EbpQPiVbCT/i0q/GYmz0peB+NNSw5iC1EHS/6lvmGt4+cKo96+0f1pfn0M/XP5Llj8BAAD/&#10;/wMAUEsDBBQABgAIAAAAIQBsXunZ4AAAAAkBAAAPAAAAZHJzL2Rvd25yZXYueG1sTI9Ba8JAEIXv&#10;hf6HZQq96W4qCTVmIyJtT1KoFoq3MRmTYHY2ZNck/vuup/b0GN7jvW+y9WRaMVDvGssaorkCQVzY&#10;suFKw/fhffYKwnnkElvLpOFGDtb540OGaWlH/qJh7ysRStilqKH2vkuldEVNBt3cdsTBO9veoA9n&#10;X8myxzGUm1a+KJVIgw2HhRo72tZUXPZXo+FjxHGziN6G3eW8vR0P8efPLiKtn5+mzQqEp8n/heGO&#10;H9AhD0wne+XSiVbDLAnBIJGKQdx9peIliJOGxTIBmWfy/wf5LwAAAP//AwBQSwECLQAUAAYACAAA&#10;ACEAtoM4kv4AAADhAQAAEwAAAAAAAAAAAAAAAAAAAAAAW0NvbnRlbnRfVHlwZXNdLnhtbFBLAQIt&#10;ABQABgAIAAAAIQA4/SH/1gAAAJQBAAALAAAAAAAAAAAAAAAAAC8BAABfcmVscy8ucmVsc1BLAQIt&#10;ABQABgAIAAAAIQBD4PuQVgIAAJMGAAAOAAAAAAAAAAAAAAAAAC4CAABkcnMvZTJvRG9jLnhtbFBL&#10;AQItABQABgAIAAAAIQBsXunZ4AAAAAkBAAAPAAAAAAAAAAAAAAAAALAEAABkcnMvZG93bnJldi54&#10;bWxQSwUGAAAAAAQABADzAAAAvQUAAAAA&#10;">
                <v:line id="Line 138" o:spid="_x0000_s1027" style="position:absolute;visibility:visible;mso-wrap-style:square" from="921,1839" to="2055,1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z9wgAAANsAAAAPAAAAZHJzL2Rvd25yZXYueG1sRE9Na8JA&#10;EL0X/A/LCF5Ks6nQWNKsIoLgwUvTHnocs2MSmp1dstsY8+tdQehtHu9zis1oOjFQ71vLCl6TFARx&#10;ZXXLtYLvr/3LOwgfkDV2lknBlTxs1rOnAnNtL/xJQxlqEUPY56igCcHlUvqqIYM+sY44cmfbGwwR&#10;9rXUPV5iuOnkMk0zabDl2NCgo11D1W/5ZxScnVue3LBPfyZfribMjua5Oiq1mI/bDxCBxvAvfrgP&#10;Os5/g/sv8QC5vgEAAP//AwBQSwECLQAUAAYACAAAACEA2+H2y+4AAACFAQAAEwAAAAAAAAAAAAAA&#10;AAAAAAAAW0NvbnRlbnRfVHlwZXNdLnhtbFBLAQItABQABgAIAAAAIQBa9CxbvwAAABUBAAALAAAA&#10;AAAAAAAAAAAAAB8BAABfcmVscy8ucmVsc1BLAQItABQABgAIAAAAIQCB8vz9wgAAANsAAAAPAAAA&#10;AAAAAAAAAAAAAAcCAABkcnMvZG93bnJldi54bWxQSwUGAAAAAAMAAwC3AAAA9gIAAAAA&#10;" strokeweight="6pt">
                  <v:stroke linestyle="thickBetweenThin"/>
                </v:line>
                <v:line id="Line 139" o:spid="_x0000_s1028" style="position:absolute;visibility:visible;mso-wrap-style:square" from="907,1338" to="10972,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group>
            </w:pict>
          </mc:Fallback>
        </mc:AlternateContent>
      </w:r>
      <w:r w:rsidR="001C502E">
        <w:rPr>
          <w:rFonts w:hint="eastAsia"/>
        </w:rPr>
        <w:t>解　　説</w:t>
      </w:r>
    </w:p>
    <w:p w14:paraId="4CA1C2D2" w14:textId="77777777" w:rsidR="00AD5496" w:rsidRPr="009C20D1" w:rsidRDefault="00AD5496">
      <w:pPr>
        <w:pStyle w:val="000"/>
        <w:spacing w:line="240" w:lineRule="auto"/>
        <w:ind w:firstLine="180"/>
      </w:pP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DE" w14:textId="5BFDF499" w:rsidR="00AD5496" w:rsidRPr="00EE4FC7" w:rsidRDefault="00D41E79" w:rsidP="00EE4FC7">
      <w:pPr>
        <w:pStyle w:val="0151"/>
        <w:spacing w:line="280" w:lineRule="exact"/>
        <w:ind w:leftChars="200" w:left="360" w:rightChars="200" w:right="360" w:firstLineChars="100"/>
        <w:rPr>
          <w:rStyle w:val="CharChar0"/>
          <w:rFonts w:eastAsiaTheme="minorEastAsia"/>
        </w:rPr>
      </w:pPr>
      <w:r w:rsidRPr="007F61BA">
        <w:rPr>
          <w:rStyle w:val="synopsis"/>
          <w:rFonts w:eastAsia="ＭＳ 明朝"/>
        </w:rPr>
        <w:t>Synopsis</w:t>
      </w:r>
      <w:r w:rsidR="00AD5496" w:rsidRPr="007F61BA">
        <w:t>:</w:t>
      </w:r>
      <w:r w:rsidR="003572DD" w:rsidRPr="007F61BA">
        <w:t xml:space="preserve"> </w:t>
      </w:r>
      <w:r w:rsidR="00AF563C" w:rsidRPr="00EE4FC7">
        <w:rPr>
          <w:rStyle w:val="CharChar0"/>
          <w:rFonts w:eastAsia="ＭＳ 明朝"/>
        </w:rPr>
        <w:t xml:space="preserve">This is the manual for how to prepare your paper for the Journal of Cryogenics and Superconductivity Society of Japan, TEION KOGAKU. Use this document as a template, if you are using Microsoft Word. </w:t>
      </w:r>
      <w:r w:rsidR="00E45F21" w:rsidRPr="00EE4FC7">
        <w:rPr>
          <w:rStyle w:val="CharChar0"/>
          <w:rFonts w:eastAsia="ＭＳ 明朝"/>
        </w:rPr>
        <w:t>Otherwise, use this document as an instruction set. Synopsis should be 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rPr>
        <w:t>Keywords</w:t>
      </w:r>
      <w:r w:rsidR="00AD5496" w:rsidRPr="00030861">
        <w:rPr>
          <w:rFonts w:hint="eastAsia"/>
          <w:bCs/>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352F04">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352F04">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9C20D1"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3F75AB63" w:rsidR="004122C5" w:rsidRPr="00201AE4"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rPr>
                <w:rFonts w:eastAsiaTheme="minorEastAsia"/>
              </w:rPr>
            </w:pPr>
            <w:r w:rsidRPr="00201AE4">
              <w:rPr>
                <w:rFonts w:eastAsiaTheme="minorEastAsia"/>
              </w:rPr>
              <w:t>Received</w:t>
            </w:r>
            <w:r w:rsidR="004122C5" w:rsidRPr="00201AE4">
              <w:rPr>
                <w:rFonts w:eastAsiaTheme="minorEastAsia"/>
              </w:rPr>
              <w:t xml:space="preserve"> </w:t>
            </w:r>
            <w:r w:rsidR="00685617" w:rsidRPr="00201AE4">
              <w:rPr>
                <w:rFonts w:eastAsiaTheme="minorEastAsia"/>
              </w:rPr>
              <w:t>Octo</w:t>
            </w:r>
            <w:r w:rsidR="00966A21" w:rsidRPr="00201AE4">
              <w:rPr>
                <w:rFonts w:eastAsiaTheme="minorEastAsia"/>
              </w:rPr>
              <w:t>ber 3</w:t>
            </w:r>
            <w:r w:rsidR="00685617" w:rsidRPr="00201AE4">
              <w:rPr>
                <w:rFonts w:eastAsiaTheme="minorEastAsia"/>
              </w:rPr>
              <w:t>1</w:t>
            </w:r>
            <w:r w:rsidR="00CF591D" w:rsidRPr="00201AE4">
              <w:rPr>
                <w:rFonts w:eastAsiaTheme="minorEastAsia"/>
              </w:rPr>
              <w:t>, 20</w:t>
            </w:r>
            <w:r w:rsidR="00E32031">
              <w:rPr>
                <w:rFonts w:eastAsiaTheme="minorEastAsia" w:hint="eastAsia"/>
              </w:rPr>
              <w:t>2</w:t>
            </w:r>
            <w:r w:rsidR="001526E7">
              <w:rPr>
                <w:rFonts w:eastAsiaTheme="minorEastAsia" w:hint="eastAsia"/>
              </w:rPr>
              <w:t>2</w:t>
            </w:r>
            <w:r w:rsidR="004122C5" w:rsidRPr="00201AE4">
              <w:rPr>
                <w:rFonts w:eastAsiaTheme="minorEastAsia"/>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DA703D"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*1</w:t>
            </w:r>
          </w:p>
        </w:tc>
        <w:tc>
          <w:tcPr>
            <w:tcW w:w="4496" w:type="dxa"/>
            <w:shd w:val="clear" w:color="auto" w:fill="auto"/>
          </w:tcPr>
          <w:p w14:paraId="2E383330" w14:textId="43159E18" w:rsidR="00552C5B" w:rsidRPr="00201AE4" w:rsidRDefault="00552C5B" w:rsidP="00BA28EB">
            <w:pPr>
              <w:pStyle w:val="af3"/>
              <w:framePr w:w="0" w:wrap="auto" w:yAlign="inline" w:anchorLock="0"/>
              <w:pBdr>
                <w:top w:val="none" w:sz="0" w:space="0" w:color="auto"/>
              </w:pBdr>
              <w:spacing w:line="200" w:lineRule="exact"/>
              <w:ind w:left="0" w:firstLine="0"/>
              <w:rPr>
                <w:rFonts w:ascii="Times New Roman" w:eastAsiaTheme="minorEastAsia" w:hAnsi="Times New Roman"/>
                <w:lang w:eastAsia="zh-CN"/>
              </w:rPr>
            </w:pPr>
            <w:r w:rsidRPr="00201AE4">
              <w:rPr>
                <w:rFonts w:ascii="Times New Roman" w:eastAsiaTheme="minorEastAsia" w:hAnsi="Times New Roman"/>
                <w:szCs w:val="16"/>
              </w:rPr>
              <w:t>(</w:t>
            </w:r>
            <w:r w:rsidRPr="00201AE4">
              <w:rPr>
                <w:rFonts w:ascii="Times New Roman" w:eastAsiaTheme="minorEastAsia" w:hAnsi="Times New Roman"/>
                <w:szCs w:val="16"/>
              </w:rPr>
              <w:t>株</w:t>
            </w:r>
            <w:r w:rsidRPr="00201AE4">
              <w:rPr>
                <w:rFonts w:ascii="Times New Roman" w:eastAsiaTheme="minorEastAsia" w:hAnsi="Times New Roman"/>
                <w:szCs w:val="16"/>
              </w:rPr>
              <w:t>)</w:t>
            </w:r>
            <w:r w:rsidR="00201AE4" w:rsidRPr="00201AE4">
              <w:rPr>
                <w:rFonts w:ascii="Times New Roman" w:eastAsiaTheme="minorEastAsia" w:hAnsi="Times New Roman"/>
                <w:szCs w:val="16"/>
              </w:rPr>
              <w:t>A</w:t>
            </w:r>
            <w:r w:rsidRPr="00201AE4">
              <w:rPr>
                <w:rFonts w:ascii="Times New Roman" w:eastAsiaTheme="minorEastAsia" w:hAnsi="Times New Roman"/>
              </w:rPr>
              <w:t>工業</w:t>
            </w:r>
            <w:r w:rsidR="00201AE4" w:rsidRPr="00201AE4">
              <w:rPr>
                <w:rFonts w:ascii="Times New Roman" w:eastAsiaTheme="minorEastAsia" w:hAnsi="Times New Roman"/>
              </w:rPr>
              <w:t>B</w:t>
            </w:r>
            <w:r w:rsidRPr="00201AE4">
              <w:rPr>
                <w:rFonts w:ascii="Times New Roman" w:eastAsiaTheme="minorEastAsia" w:hAnsi="Times New Roman"/>
              </w:rPr>
              <w:t>事業所</w:t>
            </w:r>
            <w:r w:rsidRPr="00201AE4">
              <w:rPr>
                <w:rFonts w:ascii="Times New Roman" w:eastAsiaTheme="minorEastAsia" w:hAnsi="Times New Roman"/>
                <w:color w:val="FF0000"/>
                <w:lang w:eastAsia="zh-CN"/>
              </w:rPr>
              <w:t>（筆頭著者：和文所属）</w:t>
            </w:r>
            <w:r w:rsidRPr="00201AE4">
              <w:rPr>
                <w:rFonts w:ascii="Times New Roman" w:eastAsiaTheme="minorEastAsia" w:hAnsi="Times New Roman"/>
                <w:lang w:eastAsia="zh-CN"/>
              </w:rPr>
              <w:t xml:space="preserve">　</w:t>
            </w:r>
          </w:p>
          <w:p w14:paraId="3D107189" w14:textId="77777777" w:rsidR="00552C5B" w:rsidRPr="00201AE4" w:rsidRDefault="00552C5B" w:rsidP="00BA28EB">
            <w:pPr>
              <w:pStyle w:val="af3"/>
              <w:framePr w:w="0" w:wrap="auto" w:yAlign="inline" w:anchorLock="0"/>
              <w:pBdr>
                <w:top w:val="none" w:sz="0" w:space="0" w:color="auto"/>
              </w:pBdr>
              <w:spacing w:line="200" w:lineRule="exact"/>
              <w:ind w:left="0" w:firstLine="0"/>
              <w:rPr>
                <w:rFonts w:ascii="Times New Roman" w:eastAsiaTheme="minorEastAsia" w:hAnsi="Times New Roman"/>
              </w:rPr>
            </w:pPr>
            <w:r w:rsidRPr="00201AE4">
              <w:rPr>
                <w:rFonts w:ascii="Times New Roman" w:eastAsiaTheme="minorEastAsia" w:hAnsi="Times New Roman"/>
                <w:lang w:eastAsia="zh-CN"/>
              </w:rPr>
              <w:tab/>
            </w:r>
            <w:r w:rsidRPr="00201AE4">
              <w:rPr>
                <w:rFonts w:ascii="Times New Roman" w:eastAsiaTheme="minorEastAsia" w:hAnsi="Times New Roman"/>
              </w:rPr>
              <w:t>〒</w:t>
            </w:r>
            <w:r w:rsidRPr="00201AE4">
              <w:rPr>
                <w:rFonts w:ascii="Times New Roman" w:eastAsiaTheme="minorEastAsia" w:hAnsi="Times New Roman"/>
              </w:rPr>
              <w:t>113-0033</w:t>
            </w:r>
            <w:r w:rsidRPr="00201AE4">
              <w:rPr>
                <w:rFonts w:ascii="Times New Roman" w:eastAsiaTheme="minorEastAsia" w:hAnsi="Times New Roman"/>
              </w:rPr>
              <w:t xml:space="preserve">　東京都文京区本郷</w:t>
            </w:r>
            <w:r w:rsidRPr="00201AE4">
              <w:rPr>
                <w:rFonts w:ascii="Times New Roman" w:eastAsiaTheme="minorEastAsia" w:hAnsi="Times New Roman"/>
              </w:rPr>
              <w:t>6-12-8</w:t>
            </w:r>
            <w:r w:rsidRPr="00201AE4">
              <w:rPr>
                <w:rFonts w:ascii="Times New Roman" w:eastAsiaTheme="minorEastAsia" w:hAnsi="Times New Roman"/>
                <w:color w:val="FF0000"/>
              </w:rPr>
              <w:t>（和文住所）</w:t>
            </w:r>
          </w:p>
          <w:p w14:paraId="2EF69E47" w14:textId="21095BBE" w:rsidR="00552C5B" w:rsidRPr="00201AE4"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szCs w:val="16"/>
                <w:lang w:eastAsia="zh-CN"/>
              </w:rPr>
            </w:pPr>
            <w:r w:rsidRPr="00201AE4">
              <w:rPr>
                <w:rFonts w:eastAsiaTheme="minorEastAsia"/>
              </w:rPr>
              <w:tab/>
            </w:r>
            <w:r w:rsidR="00201AE4" w:rsidRPr="00201AE4">
              <w:rPr>
                <w:rFonts w:eastAsiaTheme="minorEastAsia"/>
              </w:rPr>
              <w:t>A</w:t>
            </w:r>
            <w:r w:rsidR="003A78A3" w:rsidRPr="00201AE4">
              <w:rPr>
                <w:rFonts w:eastAsiaTheme="minorEastAsia"/>
              </w:rPr>
              <w:t xml:space="preserve"> Corporation</w:t>
            </w:r>
            <w:r w:rsidRPr="00201AE4">
              <w:rPr>
                <w:rFonts w:eastAsiaTheme="minorEastAsia"/>
              </w:rPr>
              <w:t>, 6-12-8 Hongo, Bunkyo-ku, Tokyo 113-0033, Japan</w:t>
            </w:r>
            <w:r w:rsidRPr="00201AE4">
              <w:rPr>
                <w:rFonts w:eastAsiaTheme="minorEastAsia"/>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 xml:space="preserve">  </w:t>
            </w:r>
            <w:r w:rsidR="006B3C21" w:rsidRPr="00DA703D">
              <w:rPr>
                <w:rFonts w:hint="eastAsia"/>
                <w:vertAlign w:val="superscript"/>
              </w:rPr>
              <w:t>*</w:t>
            </w:r>
            <w:r w:rsidR="00D41E79" w:rsidRPr="00DA703D">
              <w:rPr>
                <w:rFonts w:hint="eastAsia"/>
                <w:vertAlign w:val="superscript"/>
              </w:rPr>
              <w:t>2</w:t>
            </w:r>
          </w:p>
          <w:p w14:paraId="4CA1C2F1" w14:textId="77777777" w:rsidR="00C13832"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9C20D1"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DA703D">
              <w:rPr>
                <w:rFonts w:hint="eastAsia"/>
                <w:vertAlign w:val="superscript"/>
              </w:rPr>
              <w:t>*</w:t>
            </w:r>
            <w:r w:rsidR="00051C32">
              <w:rPr>
                <w:rFonts w:hint="eastAsia"/>
                <w:vertAlign w:val="superscript"/>
              </w:rPr>
              <w:t>3</w:t>
            </w:r>
          </w:p>
        </w:tc>
        <w:tc>
          <w:tcPr>
            <w:tcW w:w="4496" w:type="dxa"/>
            <w:shd w:val="clear" w:color="auto" w:fill="auto"/>
          </w:tcPr>
          <w:p w14:paraId="4CA1C2F4" w14:textId="72AB32F7" w:rsidR="00051C32" w:rsidRPr="00201AE4" w:rsidRDefault="00201AE4" w:rsidP="00BA28EB">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szCs w:val="16"/>
              </w:rPr>
            </w:pPr>
            <w:r w:rsidRPr="00201AE4">
              <w:rPr>
                <w:rFonts w:eastAsiaTheme="minorEastAsia"/>
                <w:szCs w:val="16"/>
              </w:rPr>
              <w:t>C</w:t>
            </w:r>
            <w:r w:rsidR="00051C32" w:rsidRPr="00201AE4">
              <w:rPr>
                <w:rFonts w:eastAsiaTheme="minorEastAsia"/>
                <w:szCs w:val="16"/>
                <w:lang w:eastAsia="zh-CN"/>
              </w:rPr>
              <w:t>大学理工学部</w:t>
            </w:r>
          </w:p>
          <w:p w14:paraId="4CA1C2F5" w14:textId="77777777" w:rsidR="00417BF4" w:rsidRPr="00201AE4"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lang w:eastAsia="zh-CN"/>
              </w:rPr>
            </w:pPr>
            <w:r w:rsidRPr="00201AE4">
              <w:rPr>
                <w:rFonts w:eastAsiaTheme="minorEastAsia"/>
                <w:lang w:eastAsia="zh-CN"/>
              </w:rPr>
              <w:t>〒</w:t>
            </w:r>
            <w:r w:rsidR="00D41E79" w:rsidRPr="00201AE4">
              <w:rPr>
                <w:rFonts w:eastAsiaTheme="minorEastAsia"/>
                <w:lang w:eastAsia="zh-CN"/>
              </w:rPr>
              <w:t>113</w:t>
            </w:r>
            <w:r w:rsidRPr="00201AE4">
              <w:rPr>
                <w:rFonts w:eastAsiaTheme="minorEastAsia"/>
                <w:lang w:eastAsia="zh-CN"/>
              </w:rPr>
              <w:t>-</w:t>
            </w:r>
            <w:r w:rsidR="00D41E79" w:rsidRPr="00201AE4">
              <w:rPr>
                <w:rFonts w:eastAsiaTheme="minorEastAsia"/>
                <w:lang w:eastAsia="zh-CN"/>
              </w:rPr>
              <w:t>0033</w:t>
            </w:r>
            <w:r w:rsidRPr="00201AE4">
              <w:rPr>
                <w:rFonts w:eastAsiaTheme="minorEastAsia"/>
                <w:lang w:eastAsia="zh-CN"/>
              </w:rPr>
              <w:t xml:space="preserve">　東京都文京区本郷</w:t>
            </w:r>
            <w:r w:rsidR="00051C32" w:rsidRPr="00201AE4">
              <w:rPr>
                <w:rFonts w:eastAsiaTheme="minorEastAsia"/>
              </w:rPr>
              <w:t>X-X</w:t>
            </w:r>
          </w:p>
          <w:p w14:paraId="4CA1C2F6" w14:textId="70235F24" w:rsidR="00E80321" w:rsidRPr="00201AE4" w:rsidRDefault="00201AE4" w:rsidP="00BA28EB">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rPr>
            </w:pPr>
            <w:r w:rsidRPr="00201AE4">
              <w:rPr>
                <w:rFonts w:eastAsiaTheme="minorEastAsia"/>
              </w:rPr>
              <w:t xml:space="preserve">C </w:t>
            </w:r>
            <w:r w:rsidR="003A78A3" w:rsidRPr="00201AE4">
              <w:rPr>
                <w:rFonts w:eastAsiaTheme="minorEastAsia"/>
              </w:rPr>
              <w:t>University</w:t>
            </w:r>
            <w:r w:rsidR="000E3D54" w:rsidRPr="00201AE4">
              <w:rPr>
                <w:rFonts w:eastAsiaTheme="minorEastAsia"/>
              </w:rPr>
              <w:t xml:space="preserve">, </w:t>
            </w:r>
            <w:r w:rsidR="00051C32" w:rsidRPr="00201AE4">
              <w:rPr>
                <w:rFonts w:eastAsiaTheme="minorEastAsia"/>
              </w:rPr>
              <w:t>X-X</w:t>
            </w:r>
            <w:r w:rsidR="000E3D54" w:rsidRPr="00201AE4">
              <w:rPr>
                <w:rFonts w:eastAsiaTheme="minorEastAsia"/>
              </w:rPr>
              <w:t xml:space="preserve"> </w:t>
            </w:r>
            <w:r w:rsidR="00D41E79" w:rsidRPr="00201AE4">
              <w:rPr>
                <w:rFonts w:eastAsiaTheme="minorEastAsia"/>
              </w:rPr>
              <w:t>Hongo</w:t>
            </w:r>
            <w:r w:rsidR="000E3D54" w:rsidRPr="00201AE4">
              <w:rPr>
                <w:rFonts w:eastAsiaTheme="minorEastAsia"/>
              </w:rPr>
              <w:t xml:space="preserve">, </w:t>
            </w:r>
            <w:r w:rsidR="00D41E79" w:rsidRPr="00201AE4">
              <w:rPr>
                <w:rFonts w:eastAsiaTheme="minorEastAsia"/>
              </w:rPr>
              <w:t>Bunkyo</w:t>
            </w:r>
            <w:r w:rsidR="000E3D54" w:rsidRPr="00201AE4">
              <w:rPr>
                <w:rFonts w:eastAsiaTheme="minorEastAsia"/>
              </w:rPr>
              <w:t>-</w:t>
            </w:r>
            <w:r w:rsidR="00D41E79" w:rsidRPr="00201AE4">
              <w:rPr>
                <w:rFonts w:eastAsiaTheme="minorEastAsia"/>
              </w:rPr>
              <w:t>ku</w:t>
            </w:r>
            <w:r w:rsidR="000E3D54" w:rsidRPr="00201AE4">
              <w:rPr>
                <w:rFonts w:eastAsiaTheme="minorEastAsia"/>
              </w:rPr>
              <w:t xml:space="preserve">, </w:t>
            </w:r>
            <w:r w:rsidR="00D41E79" w:rsidRPr="00201AE4">
              <w:rPr>
                <w:rFonts w:eastAsiaTheme="minorEastAsia"/>
              </w:rPr>
              <w:t>Tokyo</w:t>
            </w:r>
            <w:r w:rsidR="000E3D54" w:rsidRPr="00201AE4">
              <w:rPr>
                <w:rFonts w:eastAsiaTheme="minorEastAsia"/>
              </w:rPr>
              <w:t xml:space="preserve"> </w:t>
            </w:r>
            <w:r w:rsidR="00D41E79" w:rsidRPr="00201AE4">
              <w:rPr>
                <w:rFonts w:eastAsiaTheme="minorEastAsia"/>
              </w:rPr>
              <w:t>113</w:t>
            </w:r>
            <w:r w:rsidR="000E3D54" w:rsidRPr="00201AE4">
              <w:rPr>
                <w:rFonts w:eastAsiaTheme="minorEastAsia"/>
              </w:rPr>
              <w:t>-</w:t>
            </w:r>
            <w:r w:rsidR="00D41E79" w:rsidRPr="00201AE4">
              <w:rPr>
                <w:rFonts w:eastAsiaTheme="minorEastAsia"/>
              </w:rPr>
              <w:t>0033</w:t>
            </w:r>
            <w:r w:rsidR="000E3D54" w:rsidRPr="00201AE4">
              <w:rPr>
                <w:rFonts w:eastAsiaTheme="minorEastAsia"/>
              </w:rPr>
              <w:t xml:space="preserve">, </w:t>
            </w:r>
            <w:r w:rsidR="00D41E79" w:rsidRPr="00201AE4">
              <w:rPr>
                <w:rFonts w:eastAsiaTheme="minorEastAsia"/>
              </w:rPr>
              <w:t>Japan</w:t>
            </w:r>
          </w:p>
          <w:p w14:paraId="4CA1C2F7" w14:textId="77777777" w:rsidR="00C13832" w:rsidRPr="00201AE4"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rPr>
                <w:rFonts w:eastAsiaTheme="minorEastAsia"/>
              </w:rPr>
            </w:pPr>
            <w:r w:rsidRPr="00201AE4">
              <w:rPr>
                <w:rFonts w:eastAsiaTheme="minorEastAsia"/>
              </w:rPr>
              <w:t>National *** Laboratory, *** University</w:t>
            </w:r>
            <w:r w:rsidR="00994DA8" w:rsidRPr="00201AE4">
              <w:rPr>
                <w:rFonts w:eastAsiaTheme="minorEastAsia"/>
              </w:rPr>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35E01B9C" w:rsidR="00962D91" w:rsidRP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10.2221/jcsj.5</w:t>
            </w:r>
            <w:r w:rsidR="00C85C0B">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C85C0B">
              <w:rPr>
                <w:rFonts w:ascii="Times New Roman" w:hAnsi="Times New Roman"/>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w:t>
      </w:r>
      <w:r w:rsidRPr="009C20D1">
        <w:rPr>
          <w:rFonts w:hint="eastAsia"/>
        </w:rPr>
        <w:t>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3A78A3" w:rsidRDefault="00D41E79" w:rsidP="00352F04">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0071211B" w:rsidR="00AD5496" w:rsidRPr="009C20D1" w:rsidRDefault="00D41E79" w:rsidP="00E41DF1">
      <w:pPr>
        <w:pStyle w:val="0230"/>
        <w:spacing w:line="240" w:lineRule="auto"/>
        <w:ind w:firstLine="183"/>
      </w:pPr>
      <w:r>
        <w:rPr>
          <w:rFonts w:hint="eastAsia"/>
          <w:b/>
        </w:rPr>
        <w:t>Keywords</w:t>
      </w:r>
      <w:r w:rsidR="00AD5496" w:rsidRPr="009C20D1">
        <w:rPr>
          <w:rFonts w:hint="eastAsia"/>
        </w:rPr>
        <w:t>：</w:t>
      </w:r>
      <w:r w:rsidRPr="00D41E79">
        <w:rPr>
          <w:rFonts w:hint="eastAsia"/>
        </w:rPr>
        <w:t>1</w:t>
      </w:r>
      <w:r w:rsidR="00AD5496" w:rsidRPr="009C20D1">
        <w:rPr>
          <w:rFonts w:hint="eastAsia"/>
        </w:rPr>
        <w:t>項目</w:t>
      </w:r>
      <w:r>
        <w:rPr>
          <w:rFonts w:hint="eastAsia"/>
        </w:rPr>
        <w:t>3</w:t>
      </w:r>
      <w:r w:rsidR="00AD5496" w:rsidRPr="009C20D1">
        <w:rPr>
          <w:rFonts w:hint="eastAsia"/>
        </w:rPr>
        <w:t xml:space="preserve"> </w:t>
      </w:r>
      <w:r>
        <w:rPr>
          <w:rFonts w:hint="eastAsia"/>
        </w:rPr>
        <w:t>words</w:t>
      </w:r>
      <w:r w:rsidR="00AD5496" w:rsidRPr="009C20D1">
        <w:rPr>
          <w:rFonts w:hint="eastAsia"/>
        </w:rPr>
        <w:t>で</w:t>
      </w:r>
      <w:r>
        <w:rPr>
          <w:rFonts w:hint="eastAsia"/>
        </w:rPr>
        <w:t>5</w:t>
      </w:r>
      <w:r w:rsidR="004A4B99" w:rsidRPr="009C20D1">
        <w:rPr>
          <w:rFonts w:hint="eastAsia"/>
        </w:rPr>
        <w:t>項目以内</w:t>
      </w:r>
      <w:r>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t>大見出し・小見出しを行末に入れない</w:t>
      </w:r>
      <w:r>
        <w:rPr>
          <w:rFonts w:hint="eastAsia"/>
        </w:rPr>
        <w:t>。</w:t>
      </w:r>
    </w:p>
    <w:p w14:paraId="617F90EC" w14:textId="7788A6E5" w:rsidR="00BA28EB" w:rsidRDefault="00BA28EB" w:rsidP="006F3DBB">
      <w:pPr>
        <w:pStyle w:val="0230"/>
        <w:spacing w:line="240" w:lineRule="auto"/>
        <w:ind w:firstLineChars="100" w:firstLine="183"/>
      </w:pPr>
    </w:p>
    <w:p w14:paraId="4CA1C30D" w14:textId="6189A9B9" w:rsidR="00AD5496" w:rsidRPr="009C20D1" w:rsidRDefault="00696154" w:rsidP="00E41DF1">
      <w:pPr>
        <w:pStyle w:val="0230"/>
        <w:spacing w:line="240" w:lineRule="auto"/>
        <w:ind w:firstLine="183"/>
      </w:pPr>
      <w:r>
        <w:rPr>
          <w:rFonts w:hint="eastAsia"/>
          <w:noProof/>
          <w:snapToGrid/>
        </w:rPr>
        <w:lastRenderedPageBreak/>
        <mc:AlternateContent>
          <mc:Choice Requires="wpg">
            <w:drawing>
              <wp:anchor distT="0" distB="0" distL="114300" distR="114300" simplePos="0" relativeHeight="251662848" behindDoc="0" locked="0" layoutInCell="1" allowOverlap="1" wp14:anchorId="5A90CA58" wp14:editId="21F4A9CC">
                <wp:simplePos x="0" y="0"/>
                <wp:positionH relativeFrom="page">
                  <wp:posOffset>588397</wp:posOffset>
                </wp:positionH>
                <wp:positionV relativeFrom="page">
                  <wp:posOffset>938254</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5A90CA58" id="グループ化 18" o:spid="_x0000_s1026" style="position:absolute;left:0;text-align:left;margin-left:46.35pt;margin-top:73.9pt;width:238.1pt;height:254.2pt;z-index:251662848;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KB+TgMAAL8HAAAOAAAAZHJzL2Uyb0RvYy54bWykVW1u1DAQ/Y/EHSz/&#10;b5NmCe1Gm0XQ0gqJj4qWAziOk1gktrGdTcpVOAZn4h6M7WS33a4ElGg38cd4PPP83nj1auxatGHa&#10;cClyfHIcY8QElSUXdY6/3F4enWFkLBElaaVgOb5jBr9aP3+2GlTGEtnItmQagRNhskHluLFWZVFk&#10;aMM6Yo6lYgImK6k7YqGr66jUZADvXRslcfwyGqQulZaUGQOjF2ESr73/qmLUfqoqwyxqcwyxWf/W&#10;/l24d7RekazWRDWcTmGQJ0TRES5g062rC2IJ6jV/5KrjVEsjK3tMZRfJquKU+Rwgm5N4L5srLXvl&#10;c6mzoVZbmADaPZye7JZ+3FxpdaOuNSAxqBqw8D2Xy1jpzn0hSjR6yO62kLHRIgqDizhZnJ0CshTm&#10;FklyBr8AKm0A+UfraPP24Mp4uThN/HFE88bRg3AGBQQxOwzM/2Fw0xDFPLQmAwyuNeJljl9iJEgH&#10;NL11+b2RI1q+cNm4zcHKwYTsCONAdX/cRr2X9KtBQp43RNTstdZyaBgpIbwTtxKS2C4NfoxzUgwf&#10;ZAn7kN5K7+gg1km6jM/iiaQHEU/jZLkHG8mUNvaKyQ65Ro41iMDvQTbvjXUx7Uzc8RrZ8vKSt63v&#10;6Lo4bzXaEBDMpX98GntmrXDGQrplwaMb8cm6/EKmdizGCbxClneQtpZBgFAwoNFI/R2jAcSXY/Ot&#10;J5ph1L4TAJ1T6tzQc6OYG0RQWJpji1Fontug6F5pXjfgORyOkK8B3or7nN05hCimOIFM65XiNIP/&#10;pCxoPWLVnysQrLK9iz1Use6vfHREf+3VERQBRSwveMvtnS9ocFIuKLG55tQB6To7gp6czgz99eMn&#10;gh7gO1sEezhbTvdIaRRQYCbkQ/PIdR9sVrRczWxw7SktQHiv5hxAJtSzC0n7jgkbCrRmLWQohWm4&#10;MhjpjHUFK4GW70qvEGCW1czSxjGqAj59hmADp7YTPspdYC7mQLO5VmyLFFSjdLHE6HGlStI0TV5M&#10;lSpJ4zQ+TSdqz+L7R+EEETyUj7u32FZAdgxMbPsO9B5ElcbwuI1JBsOuRnqtbYdBnf72c168Vu9t&#10;AHNeZzsAPDLQ9aT2t4RfM91o7hq63/dWu3t3/RsAAP//AwBQSwMECgAAAAAAAAAhAIjy0+mWLAAA&#10;liwAABQAAABkcnMvbWVkaWEvaW1hZ2UxLnBuZ4lQTkcNChoKAAAADUlIRFIAAAIvAAACJAgDAAAB&#10;lsoLIwAAAAFzUkdCAK7OHOkAAAAEZ0FNQQAAsY8L/GEFAAAACVBMVEXz//8AAAAAAACYZVpJAAAA&#10;A3RSTlP//wDXyg1BAAAACXBIWXMAAB7CAAAewgFu0HU+AAAsB0lEQVR4Xu2ciWIcO65D3/z/Tz8R&#10;AClKperFS64T46RLJMFFquq24+Rm5v/Mn+F/4zUuelhphXLh0I01nKUqZZVQuFaoCBG0nVB7Bg3o&#10;WDI4i3IUaIz5l8DHWp/x/CqID37/uMdXQuib3KGOFYXqUXlrq0I4UzePyUePJ1fPVb8KJppwYVTE&#10;K7waw0GXvmXyhctnIcofNRjzs7j5djbE0Cun+JaZjHm9NHzGfb1ByfjqnHXhzWMiovt4lnmLfMAv&#10;PlO9Re1tmvht+RLiEcez1EJlXNAJBPkA8famhEB95qWJdFGCK9fGTIFLfpKpByX/IF9wt3qb+DZ8&#10;mPbGmhu+5hFxyvKuwW823OVLTRZEEIXt6y7CGWkFOQYVxvx75Accdv+QK2a2XqWv4IuFl5QJvo4o&#10;x5daehtZk5YepdR6M700xvxDjE81XyI9WZr6Ujt8zRHVYSWjtEL9/jaEa515jXhm4/nFqz2+/Q15&#10;+mQxADY9jV14Omagc8T6tPyVecb8YebH/vwBfeWjHaio1UZnheWlWpkFqnvucMbhwN9LzYvkg4tn&#10;S5/fAuezfsyolgeyLcUXp5gHjGc6HmM9WEUZ5xvX37DmNlB4qdKKMX0GuQh3zGExCAHZwt/AZ+9X&#10;b/hXPLkxCWM+Pegf4/I8Xn5Ah8LxdRNfOvWKmijjY+/XxRAG0YxZEOoVIvIDKIiZoG+MMa/Cb1cL&#10;/HbS5fhuhG8wvMC1L3KojAw7IIUJ4QVUnusgpmSzLKWVjEuPHVmNi/4wKqiUMcaYH0l+365XfgfH&#10;Shcg1wXWtmJAZZmRRaD7K1GXIJZEN6FLUYWEtVibyioIefixsggOpCPIKU+jQaA1Kom1ginGCRiW&#10;xtdYqIDmmr8Tvs14v0X41Ap+9kpqmS8F2+T2EHQYyBuQFjWqphC9Ipyl8iVGR7y4j6blfBmgIlYw&#10;0VeQblTBbzljjDE/Gfw2ADMsv4uH336XCSRhjTICy4UJMr1gST1Bv4uoZVwytXMCn0Kuw8ZCEyIT&#10;BPqbPOh4a9il+P2jmL+E8dbi3b1+WEF6PRvc6V+BviRqeO3x7GvicfZd6ms612H1lLByGQo1pGGw&#10;qtv8MvJtn2v/GGwfiVbKJT8za92IKCAfn6yZXysXxicRWdRHIzQozMCko6KArkqZIaxNQq4r9Zne&#10;yTGo3jwk+coYKYQ1e1agPGwEQj4KUNiTxnwJ40OFz5U+Zf858xz+vJu/hvlZ5Wc3DJcglFj7i+Rv&#10;APDoDNST4rj4wlUjOfPElHUG+WyJMAwUvgqOZM0C6rAxOhlPKB7pw9aubMLa3I2hNTlcjIQ8E/C0&#10;01SNMcYY83fTf9zJHyqgKcGfBlpRSLH0RtV0aXj8gSKlZcTOOk2EwqH6BT/kqpXUCaFqh6UKucKo&#10;eI2cg4YK7tpz7lhZy/VaHqlYFMkeuRZhZG4QXtumVWVQkvZTjA4EGFNVj8gzL8UjwPYtEyuPRKIE&#10;thRpua/aeS2yMcYYY4wxJjn8gFw/d/OH6cn4oRrh/Lk8SqVNGaZKgsyIJehkGQYo6sXlV6b2Dz+X&#10;nuAfBLC20uIiFBgQh8A6JTi81DylzAfwoUS7ViRGgIqCRYfEJDNhso5Sb9EcpMOvXPpKpDf8iBkF&#10;aYPur+TcMHXoNkZGhB57zvwAIhwcB1nK4TMTC2muMeaXkF/3/IZA9m8O8Q2kf3/Y0hu3iaeMTUZz&#10;9IfRNyzsnN+8BjpJHUn5jcpiPRQ8JTaI75OxdW4PSSulrofDZZiSGhfhZTgt1nmYCE/blJRlbW2U&#10;cMk8By3YJ7bigSIIeSFqVIKVJb0u/OiMXNdfBxO4jeA0BaSyq3yNVx5njTHGGGOM+S/In34PP612&#10;6Zo+/ngL8Zh5kTiMjhQefQ7MsVSw1k5VES/pSsrQtpaXwBH06wKl60Tp6QTySsiSN46DQ+De8jBo&#10;piSQVEJMd3hKK8xUxm+Rg2Iv+hiABdQp017yi2W2DjXrXiGqrx2Lchj43h7GmF/M+HYRr/37mCh5&#10;ZujN77NfCabGEsO1wWEfSvFtFecbFxQe9suoW9QeYN8ic3noWPaaL4C/HXKj8ZKz0VJ5GNmvhYcJ&#10;By8897YNoxLhpDd+VbcxxtyCbxaxKp48UGaKzSv6RjR9fTdS3TDyjjw4zPym1kv6CZaK3JtCQBdr&#10;NbX0FUzpEwT2DLkuFY01y6NX7VLSwqBDKeqz7kpkIp/DLzS95gyTHo4BW5W0lOHKSsevMzEE+SxN&#10;kw2zUfuyOLxw2DxD+WWQGEskQ3gIitl4pqVOVUODvJTtPbyLphpjfhX86l+/B/xn3xEuG+O76H9E&#10;ft/Gwm+V/9lh+NvJcqRXfhf5JnCSyX92DmPM70Pf/z7yjee+5dkw/BagncuEM65wrt+OZ0KexLHw&#10;txOtoSxEeuYPsODQHLvhuvSjfoRQUlYZfawwUwRL/kSM6T3cKMTc9UIlZt9hncliCy+MLXPH7EaM&#10;09ANYBhFUhJebdda4xWDUwIqhUTvAntId3FVTGemJ6s2Ir6Wue0UWm8OY4wxxhhjjDHG/Au88qfe&#10;+Ufj+PM8okvbEDKH8FKQ3CaKmNJG7S1NH66uELG2ts/xfA4qYsvp6+8nKPIocOpuwsjduZEnGBPj&#10;MFMiHAZDT0d+q2YmJE35MNGLfo26DoM2VFXSZAArSURMB1XINVgcSxLBQ7KCdo9iO4XLMB6gCW+B&#10;vt58HZQlYXEI/mKsHJZ5m/Tg7swOcayCzEw4mlVC2UjgTApntnsfAM3tDk43wxqmcAg4CCRVrCQX&#10;rStMz0xzk6GEqARuna4yI6ag/ajm9Xj2B3kwqG2H5VQaGhPMnmpWjhX4fOQYTeJ7YIwxxhhjjDHG&#10;GGOMMeYB8Xepwe6TF/6e9a5ittbQSykzgxYwEb9meM+zPHmtakV/xT5b62g0ebRZACpsx6fLIJew&#10;8vsmJIu0BHKW6jGRL1HOoPtn6khvggP0U6z2opOqgqONJUqKe2FQBpmdRcwg62mlK1lxMJNJBCtU&#10;D4mH6PjVlo7sRQ+23TPsJpeweET8tYGsLpBO3Ep2jIs7hINXCDAK4JLuF8fH9Qxs3s6cDtRx5cw5&#10;e9ulJZrRguRY6hbX7jGdKGYbLH4hVF4LpVjSzu7uTo7icz7W9RrtxFgYbzvGfe9nHyFfb3FXf9rB&#10;GGOMMf8G+Zs8f7+fP0AoCq9dMKcfC0oaDlqBhFqD5s2iAzNTFXel38E8F5w86FjCRgApFhVwhVlA&#10;iWQalipDJUH0gKioquqQ8Lz988T+coMMY7k6j8HxVUa/N87+8GYkXw0DaBLhtuoSSvkexvyxA1+k&#10;dpaLE+C4/FUVMgXuiUhJagKh04ouDWCKw6v28OEE0/sOsNU827ptP/PwEcUhA4iDVjLICHkW0VNC&#10;uqLF3cnUsLOmu7LGGGOMMcYYY4wxxhhjzEPqL5TTaX/DHH8Jff2rZ6hAQmfRetB8uDNeqnqw1iyZ&#10;wRbfnOfjYMsYGmP7FQt8BFMeaxzi5hhNnh1Ba4GZPl9iet1dajhojgvCbeFXwNuEc764hJEDut8Y&#10;k+Z5l47FHQFj3CKkQm6/bYgVh9PjAfwufAGxBe4m5uYVRAJWwvIOVVUHczhMcVYNi0wDAaSSl7yS&#10;5FI2rpld/a8iDkxSkKVHObOnqrO/doy1F4UgZ3PXspsqbbLUXnYwxhhjzL9P/ABAJHQW7fhzwvbD&#10;BJbzrCMvF/55cB8AEV/hSx20IGo6yNGFw9eFXrLUnIp/CLphnjDOHF4+gfVJtCg9FNMNomJcpSAO&#10;y5BCGKyDcn4efDC8mzgmjqrzSoIbfpStRDy18tLJ9FLCF5mJn0icjifknefbij8OZoD1QhTIzZqx&#10;lhTNESxChClU4sfyygn1jN7g59+3McYYY34S7/7soJ/R8EPKuOLHW47o67RB+4EmfgIkCCYxNXUl&#10;tKJSGWVxhFCgVyKJBGsIKpIKhuVLwYTBIr1ADOvHiVgJ6hklqYDw8YpFOgwS6m5uZvOizvZSpwGt&#10;cPFA80KumvCW+ln4EmwDiDCgH5HrtAFK6OEEIAKKyEciy6S3IBZcbFXtVtBRoQLZkLHCZ6CqRedV&#10;7a8xyuNV7emu6xKlNMA9jZg3BYdI5mGQy/uCA4X5/JVLvKYFEYCK4AQUeY1feNGXrJXuW4yWao25&#10;GZNy28FQyRAngI8cCwImuMSLg5nJJYx2DEEabQaB8t3p0zQAm6XJMi1wjDHGGPMP8uA3+SX1y34Y&#10;iB+W+DMSAqx0k4hKUPArGDdbN9/WoD2HX/ZQeMNxz3omYeYTKG+VfwO44/W25TEzPyfp/ZaPDp9K&#10;3Wy76+UJTF9/TDPGGGOM+a+JH0ri5zhYKKIngulIR4HiTBzXgerZtCBlVsruzIKJlMmmLOHd4Bsw&#10;Pn5miz71wjCh7VmUF36hQ93xUpZ5ikRirpEob9HIdBZVg6BhbEAhVhXKJKmidMs9AfNJRBTDUuKK&#10;fVmQp0IJK+lmcFoHw2ETvHhhklK1DsoZhJ8xtw1HRxiEimTaLB6oJPNV+Sro4C/MZXs4kUGWIhJw&#10;IokKCnP7fa1jKdSqmC/I6QblDKbPXih6aVfKaTMCbXuUy30R3aI2XkbFogTG5knCRQUjEPFUaeqF&#10;mM1LpebBjVcoIkTo9CJXRXDYNysI8hRijQjBIJ0SjDHGGGOMMcYYY4wxxhhjjDHGGPOX8Mp/7Z81&#10;+KcHEe5t0JQLln90sHCbSDCkjdo6mo5CKKGxo7KfpObESTh6hbsphfT8RxcpM1EFKJF3oXQ035UN&#10;OTKqCSjWOkDNSESO/lgqG7DtQzxtREEseY0FR9CRuDXjPEcYuRdu5IJTYgB+JRDo5Sa4opY5NRFM&#10;yeBd2PykHdlYcLGeBx4XNepMDgEKtDAdVAwUnkE+XsNqKDxp1U0bqfBiQVUBpQvvgJH0BIIGtCwb&#10;F005LUHCl4csk4WKYxUINhYxA9k1jG3Cw8bLMKh03+fSDGGibJZJPD4XLU+o4gTCBEHug1SVy64h&#10;OhS12gHcFr9Fjkx4mE6Nx8Vngv3jtSV1M3Suo4IsTs5VGF6OZqlSBnYcZKQyOa5MDpr7NujtA67D&#10;cKiQx0WXv/QKcVYhQbnMAjvgkmsRRg2dGbgkLJMAoX5lxMOQ6b0Np7QBh1lZkoetY+iIXFg0/IrK&#10;dF7cMF7KaCRcvIaSKSbnnnmRLHsfdM434DwJmhI4BLsYjkupYPjUBcTBdNixxjtDi11U3IoQ9xYW&#10;cNO6er4HH+fBkL4ZlkNtaNSVPNSsnAviia6Zq2KMMcYYY4wxxhhjjDHGGGOMMcYYY4wxxhhjzN8H&#10;/l1s0AIkyPN/Mnv7r2qnXlMvpcwsm9OP0ooe8bQgeKloJfbnUuTR5rqcmZTbtAZKswUl+Y+yOygA&#10;EgZV3KpbSXNB+UgsqckYd5O5ZZTvh+gmJsJpBUFtw9OoePq15DUW7LPQkiInhTJFvjIuPViCI3mk&#10;94gNuYh0QusTpxes5YpophILLjBcFkyyoBK5H+uxzqoq0qW57Yw3PC04MHpun0utwfQGdZalqgU4&#10;bni6aJDaWLQMYGOTcMLAQlUOLq1kgWBB6iFzD0aR7o8Z2o1rgXDuQSFlFS8LLrYengsz6JcXsAtj&#10;5c84jxlCaLoKCBNEVJB+mWjiItKhLbl5w+/BsaUWXHwm2GdlCFkE0sFtjPpMQqdDN09QSbGdTJzV&#10;h4wO7FWd6YTWH3M5ocshFaKeEWx446LLXxtRFiisApSOJeJYoNOmC5Yg6H5x2Pgpo0OHEOlQ09kY&#10;k3YbYL8rrLnwpviLKjIJn8o+QS14RQCTfqxZJw0+aO7kKD5jNOkQDNNBAlEJM9c4impShvMjwNXr&#10;h89Qa+bQEuJtGwwTlVlqJmf1CR9qajzqbzm453PH874m8FTe47YBO7w9zhhjjDHGGGOMMW8TfwKv&#10;P4SHPf2ZfAghV9mlYIACIoEmaeGp/THvd3yeeSO4pxEwZkiXmqJh02tMKaoLxrWCcmfNiZaaHbLf&#10;DbfW/ljH0iwzcOqUYeQ2oqa8scyGXLM/6+5hcysrV7OeTvgC5h7wdKB2QYlF+ViPR0ONdNam23TB&#10;6AFRUVXZsUz/RnBEkpE2DUsNAVKDiOnk2WQG0xugiEpfg/CkCQQr3CEzZeUcW76WuXkScV48QUUP&#10;WW6y+X0NwpvRAMKktFmVTj2PynwTOgrvPglfVy2VybJwD2SiFfU1CG9GUSqns2oVpXNq+UJw9Nhj&#10;3y91JnGL+BqSkmsDRURKMuIuw/aavR5MMbau7mFaRvY70EbYAqcfyMcKn56+4rBovaJsQQmvHIw1&#10;FtLcDuvC4ZV9vbz7X0zsmJsyFOGVPKLwEc4bBuUMsiTc8BnAy3Zovb28ndwkLVnKb3u/hJweByAS&#10;OqHpnLGcj1Stu73lWf4RT4cbY4wxxhhjjDHGGGOMMcYYY4wxxhhjjDHGGPPD4L/XHWQse2FJvFR1&#10;1wF3xrctveaP/1Pd3G+3g/64WsFESqdrS74FcGd831LRcJZMsAnn43wc/qt/TsXNAmbw2hPIgekB&#10;VQRrB7Oy6SmO0lQEgsH0UDAj0up611eh54JtavseQJjyWHgQ6htNnh1gdtBoHSYGIgiaN91QK2R5&#10;jFtre/0XgGljZti80sFW2i9COKT5i9xOt3Ys+rKOqyXTbYMGbW54EfT8Hn8BePxtK4xvcR5Qkmhu&#10;JyZV6q6D7zTjWCPoWVkawiOScPJK4Hfh82CLsdAmirMAVo4qAgoTHr/kpaD50BGXV9EcKwOqRLbH&#10;Qfe/iHErYypP07eDCgchhaL7RdxTDMrK6oC29GsA1ljKabSwSsIOp8dB97+IugmauQVvpNLDpj+Y&#10;3gRaW8aqjlhnFDSX1UHTwCwaXvdzYNHHfRHxRoKMZbU5w0wfqla/gqWjjSct7KlLmezaoGAt3ls/&#10;TY7b7cIu3h/i4ZjiPvv89p4WGGOMMcYYY4wx5r/if4nihS6e/3zf+zjkbtaR1yv/NONk+MswnTDu&#10;ah62H/t4t7Ox/EPZlPaaQ/EPAQ8iYKBX05coihohlIa6Fk+mFPlecyj+MeBsPKCOXPefFiwBQTFd&#10;sNzzgI+yPVDZqolUb/g54GT6a+VYygmzHrlFWRDXJo+rlD1Obyn4qeBsuLu88rh6XMUaDdAw1fRK&#10;Qb7FF2Fmfhj8uMT3FB6Xd8njQoZHHTULEU9tFstmvpWMVxdm5qeBxxIfDB4XB9UNxtrcA8s9qjed&#10;QEHFsRtWRj3z88DZuCzHHmu8lIF0oX2iOGKT8LgxRjFCmiDtjyPOGMfUAXlseFxnWPcSlA+VEQdJ&#10;Ijk3pWFUAydh8keRZ7qcbQrlvX/+Q8f7Q4wxxhhjjDHGGPPXEH+PlH8Loqv9XUD7m5NJz8teYKKn&#10;y59/4bJsTHqHoJR/38UGkf30uDCkIVkB8yLYjr8YIAyfayzNghagU8fZavaE0lRaApWSYpHYiCyL&#10;CEtE+mFRWFGBYFGegsPoFwJYZJjHOi3Q2cNhOUzWwCgxL0gVjKX5WVwSKuMRMQLN7ZQcDs+jqJrn&#10;tm8Qo0gEvDAjbCX6WCkkfN1Y1syG7B6XPAZUwoDhMoYUaa0EW7AQUbnBLAxRGRieabbOypeIYWiK&#10;Pk3mcKVJ2gA+9oIfDdCyRgkOmwmloQ1fCZpwJlSLjEvk1kHWw0MBV5RkFd3Z9AocDBBpCm0oWKcN&#10;wlc22tA8tVBLy7NCxkqD1LhYlvtlSktDhQpkQ56rbJMkh+3hi/Bg0QYvQ43JYX1o83VHbKlaBZg0&#10;E0rDRDYMK1AVL8HkhFNSRIE8WZrZxZKWbeFrjC1xuKUdE7BonTZofrTHAm1clUoZQiQCZbhhRNXM&#10;GAW1wAmiCmTUU1UpnT6MorzeAlvyQjQuuhqVAym1lUQtGkKrow8kqkMvRFLos4ppdDPUooGQp5he&#10;wBQliDAl4ZV7vMVswiSeBAIX5gZKhdciHkNBq4aLVzooGS9cXEKMCsaUljzJRiwRxEobmlzOSaMg&#10;1nFl8VvkwNb/zphok7sA8fZAU9/rzi2sgruxtM7gWGuMMcYYY4wxxphv5/7P5Evm1/3Rvd0w3Bn/&#10;4ucSf5kTKKqlEvU4luA30G62PZcgPTyRX/VMgvg70nJzAe1R/LLPyiA+DHnX+FToAXS9yb+FeBRx&#10;17htPIf5ABZvBr8B3HDcMm4bTycfQH1YBvOT80sYd6uPCsJBPgBk+qNJO6V/GNw9LanbjgwN6I+L&#10;3r8Nn8p8GnXT65dO03/HczHGGGOMMcYYY8z73P6lARKnbNfCH9ep7Gvpf+fxKkvLu/1xV0BxEkLX&#10;y6uGiHUxhZVuVwKWq2lhqR/cFEw5hvwvR63VW+8SbrknxA7R0v6Ol2smUuNRlECOUdgI4be1B4MK&#10;w2FraRokysHkgEEkemXKBxOoV92DJXhOFI9y3hr7uHusNSt8mhARamWGiVjGmhqBOAsyJ6mLJB2U&#10;zIAuxQikqGA1SYZsUPAqeR+xqBcmZ+GKJERcsU9QATujSDKryyDBiCZamEib4RwRfi0zj73QHlLK&#10;tBmJFs6Zr4FTkAhS7IkQdMUijS+W0rBiWdPA4aMYlfGCh6xKZJpDl0Xhqz4shiDMaqWwEpTN7iX3&#10;CmzBUXMKZ+TCV9eS8CiyPZLLmgaghle0hlcCDShndeFzO27NdJYoD7+Y4fC23DO4y+iKvuyFH5sz&#10;GTFtOMxkFWrgcmmrmgOEWsEwfI2LU5PpdVGTYh1X7EgpgsrIFXN3+EvuKXHYaMlDV7sExmOlxRUi&#10;rlJguMw1nBwXtl4R84JBTRZSS5pIV6V4sa8VpctZkWENSa9JD4gNo5IbtzkQMtsWKKyiFsDtRSHE&#10;S5nwmKzslLTEaxIFWRIO0nhFcYaMJpgjRRWZnpNKekwUAsUFtu9j0sGpoosXfJpBEw4zjzwsY46j&#10;uCAI99DX7qO5g+nr9MYYY4wxxhhjjDHGGGOMMcYYY4wxxhhjjDHGGGOMMcYYY4wxxpjfw+F/nPxf&#10;ov8xdPyPognUyVV5yhfc4fEoC1+wyd/B4Ub5dBKJD1DhKJXNJgUgFVrRMkLho/pVes6hgXMSia+g&#10;jtNEOUkXrvVzDFcIFaChuY94kv5ynp3nBeaI7R7XRF4kHhCitEQuRIBQMNzEp7xZfgXnAJpVEyWv&#10;ZAYWdB9UEUfAlUk9FwidqOxI/m6020T6B5i98lLQZEC1ZWgQpWXlWkcbIJFe0++IqgXpn4FDYoV3&#10;mCkpCztIBOmHZQIOJV7pwZ2w+pD4U+S+bf8404L0W1Q26lS7Du1RFaSFuTocGCBsMYHA1DPmCNoB&#10;RnSk35JVqlQ0/YnUrCRLMOjx8EcUK8UaAmlrTKZ+V/Fd5H63+9aZ40YuKAMz2ATaHqVCKW3zYGNy&#10;g5kn3JYtk0/UDtxtg6mdi7wXLvGj5PDrJYEOt986yV7656gdb3d+4UizRN4cOqHKzMzTojKd1U44&#10;ppD6lCq9bXlhVm5JGygxoL8PWeK7ZMzBK4QpNpvByln9A8wbvzvCK0ebNfJSmA+iX7kOQ7t5w8ea&#10;VEZOsASPuOlvvDCK52BhrEtLygLaLFlVkUIYXnJSnDajhaP4B2j7no9wudMj8UACTpELXcJ6IQOf&#10;QfPUigsVvEA5wRI8oNWdW+YhHsAaVeqMSR55G3NpWfKl5yUnxWYzXDiK30zdQzinA5zVA7NsaYj2&#10;EGCUmDal6U0oaZHWvMGl5aDEAIrhHPKz4AmsynXpCp+XBJHFXMMsFTFjykv+zi5U+5/j4W4fPM7a&#10;o2CKx6GnbXL73gBtIvURD2teHRKgNimFBuFSQQGrEvK/mu+bbIwxxhhjjDHGGGOMMcYYY4wxxhhj&#10;jDHGGGOMMcYYY4wxxhhjjDHGGGOMMcYYY4wxxhhjjDHmrwT/p7gd6Q/54v+z268c90f+f3j1qCbS&#10;LwnJ67HePuKh/p0ZOstokc1mBSAV2qdcCzWnkIxKRNIDZsRVAWcVHBIYUkh8gXdqPw522ZYL/dzL&#10;PSzluL+G5IWrzFogJZCSSG37yUthTeT1iMqvrTttc+QRHgrrnGkFo0MDuU28AXZsSP4eMH5bFvYT&#10;MMLBCiTEdUJjqx1MYcktdb1GTnop4BiC6iw9M/KsTuf0//6/KhFB2QujkgbRJX/VY/SC9A/zBSNe&#10;Attsy8KuLPG1/CQVl5vqwv3gGcSTDUrLFG2P0n8AR+EFb2eXWFb1QSVkYfbOG3mQQktwbkP6Y0bZ&#10;q6WfgAe68CCx3NoSqGRBqWRXlpI1eRNcvBRoe5T+u8ShDjCFCjjwJShddvMEAopFCpdEwj46V5iq&#10;qlgX/RvA8G1Z2JUlvpafJPL4RrbkzS4XL4UYnlCdpXeofCK92JWqGkvYzO8WlbK5QEs5qXjTJ7eJ&#10;xhyyz/8GsMO2LOxKxjjdtfwwARxri0t2CWdw8VLggP16TPQsSC92pcbKybzsnCCvr8Hwlm16g5yN&#10;O/1KzHq9+uNgj21Z2BXGUuP2j/mNa1nnkA2pIbVkbiMXuoT1Yk72giqysBqKXYkYmpZK60QZt1Ot&#10;VXJEi/cUab1PYOHL5Z8Ae2zLwq4wzvXQM0QhAYrcA8fsTUOfKSeICSHAKDFtejuRWagecQpj4dX2&#10;Ck/+9AbdH4EcUKlw1hQ5q2feKP0s2KmWfeM49HaUDA+pD/DhIWubgikucx/vEaWFtMEW5pSx4MXU&#10;VhJcBLFV3pWB2PphwQ4aEmnGGGOMMcYYY4wxxhhjjDHGGGPMX039B/Dtv4W/+1/G1Y7/pg6gTq7K&#10;h/nApK/b/NfDd/fw/qYljJKrpHC20QrUbzNuYOnGXQId627HbQ6iJgiJb7E1XYd8aOoPR09LhiAg&#10;5SuVyXSoDeRCBAgFw0284VC69V3GLNWXbHAU32bssyBZXPdYlK85wn8L7yHvpN3QvLm1ZDhLLMvH&#10;F8GWAEik1/QHRGEiCUgi0nIzqQKJTRtQ/gjZfTsk9Cia6aXytu+vATd3YUnlLeethkQLc3XYFiBs&#10;MYHA1CPuajAjkbZVn1pTW3o2pD9jFu4tlyHXWM7fDG7q7k50x3Xj6cwn0VKMOsw84VSmfiINtOjs&#10;3s1b7YXahltuMAVaHZ3JRdlrDj1/G/E0OjdyJnbbnsE1lXBAIfUhrWpt0Awibas57FC1hxy5Tew8&#10;KLyk+hHBRfjLiIeOO9B9HO5Yjqi61Bdv+FiTysgJluCEejeUPM6fQ3ddTOmaI3f6lWMltw0kCMZN&#10;fH2fn0gcXrfE+2i3o/svpqxlhnLCw4UKXqCcYAleoNXHHheUmSvL4IllhJyFrf4xh1pJw2DvbbvD&#10;9LXqr4Lnzhvbb+LRrU5vQkmLtOYNLi0HpXHYYrMBi3INU208kZxSG2f1AZiztNQOMGUHl1JA6ar/&#10;PWw3hdvcUW5yuuGs7A3QJlKfcinfhBalNpViC1cO9S+y9mHOG4Oi9oMbG2OMMcYYY4wxxhhjjDHG&#10;GGOMMcYYY4wxxhhjjDHGGGOMMcYYY4wxxhhjjDHGGGOMMcYYY4z5Ct76f5UF9x0fGCVn5/1TfYCH&#10;e/yB/X8i8f8yvKGMePSWnXP3j/nhG3DiweZydp4d6ZS/G3a7SaSOc4CiO54WDF4o+Y/I08PGst/O&#10;6fbquaQN4O88TNyimpWHieI4uRWd8seegIlDet8VZPXdNHHMx310JP884mg4X7+YuMAEy3shLWhF&#10;cuhyAJH0CqzeKO0umbsULTolsC4JTEikTU7aQOolCaGSApHIeJN/JOvNTP9im0DnkgiOYuetZxIP&#10;8lr+cI/HHVuPanO9Nq7l5FgX9GEdHSkTd+0tcVvy3zOOpvvRKfOsu00nH1fa7g2WWTtLZeO2eiQO&#10;PZKOXffitSlHl2m5ZBePRWLkTunUVnMh9dOInwMPhxtdb2e36Vz04ZU7iOiiXFHuAVGDumt1KDcz&#10;7tQs7/n0p51JdCTSwBY2lLjkU7jLizv9Z1E3QeaxJXSky6iueeIiFLeJKxyihuvEwx5DEhIaJfZs&#10;uSdnlk1VHHeYZZfsljh33+s/i3HzQQWXY19uA9XV0jzCGZcucFavsD9WUEoSwarUbGXWXNH16V6L&#10;b9qT4/gUL7ktceoFt4mfxOHu5IjrXYz7lzg90mK4e+t1Ftn1Cg8NbS7crJAzc7SdWbxykO9Kk2M+&#10;TnNIDKUn6J/G3yZ+EDzjgjLi4Q303Kl1zz+adeIw8XaPyD3Y4C551wUdSNh4sNXG65XB7Ybml+AP&#10;gDHGGGOMMcYYY4wxxhhjjDHGfIrb/+zq/x77D8N/4rGgjDhI5As+L5h9Ku8J+c+mHvJrz7Xg2Uhz&#10;hW/FgjKZS4fa5P5pM3OfT7LuZrQSz+eAQxmkOvq14MXJ5iW2t2vaA0ytOWn37JMnUmjuJkGvSoEo&#10;yZB2Sw6uinmGnjNYniBiWJjr082CEw9Skyy6K5aOox1qJD6YsnZdC2ICkWBeox7YfHL5EOfD3B7r&#10;iFZh4fgebFqGN+/XTHPdi1JZzcKiXQtOLeYh46E3GCoB055pZgiCRQEYkEi7IwuOhZf2S9XWfppS&#10;qbDXglOLeYF6cOEsT3e+besbeEmDJVxTB7LgUNgG3VZtiUt+ENoYhcwhf2oxj4nHmSxPUHEK0xvM&#10;2uEtupzXYPmhaZ15U5U7r2YhTie5ucWpxbxAPbj+BOcTnh7ocq6i+1cuyehNcZ0iWgi3M6Seod/L&#10;ZqSEhIguRMI8RU8rYAh1p6uq7HSFswIJ38aLOyxH+fZDmR/L938ijTHGGGOMMcYYY4wxxhhjjDHG&#10;fCV3/503ddpP/9fgJ7u8zmz49Jle4APn+8ZTvTT7e/8tCYfHvxIpoNfZsgABaH6Xgz2enDNStXGA&#10;+P4fqmQFiwOENQl0f1Y2b00MUuF6kZI1mqgeqzzoIJJAcSF5IGEgYUiyS9d1RjIz4d3XfRKcR8dq&#10;LlPMA0akuYsf7HFxSsRcZlZHfjEDdCDcCzlLdL8F8mYLLb28tDIsQpcqhygcwA0Fr5Z4xqVWAs2a&#10;vZ/bM/dVn2fMjvHYgg+Au4Wf3lxBc+GrDvRcwlFEkiitlqxYKmdfNcgLkFCDJIGEMoG8mZhQZQbr&#10;LKIFKITp6qCKJ1QaJy1UORNI+v7S8xBGmLYztUvqixnj8WpUYsrwqCPRG6iSNWrcJEIeF7LyKa/l&#10;M4xMK7xYsAWk5LWlR01R06QyJy757pGsWbjRIPNKrxZYrQDlyu65r4ZbAUTUYoVtcUQzUXQ/2OOE&#10;urYarFEnMpGCTRSjAGyjIkULbgJ5a0uPUmlzB9Nt4hF1AknJqbUKZYL0mk2315VEqribbyAGj+n9&#10;8Q8gysndY10E0v1gj5M7XQmssagu9y6m0DJwqwOG3ARbKW5RUGUG61iUIpFQ/p6Z3ypPjTmUvNAQ&#10;HSmv+e186+QvZUyOF3aq3WBo44hBqYPmLn6wx+JebtNjyULa1qVEVsvGStKBVmowA3m9lFG/tNIF&#10;023iTs0iSyU2QsGEITKkp8PPTMkhHKtntNuvZ0zGK3aIlXGmms1osLjTBz1uyb2MhDouviqs1FgU&#10;FUNAVbqzgJ7iSLQMYVYudAnrFWsW5RpqIC/TDcZICMhB+nvLAFK2xgqnHocSzEiDX1FLLc53ERuM&#10;Syck6YZerAXpTy9BrWzvkFnrI8LFggzBOiAZktQsziqaXMMoUbZ7gygKAWYpxZrSYLpNHD6RLw1m&#10;UF6merKgFOtaNktnxCUTsXMGsF34XrQdA+ybDqw4neV4wBiwJXrIbI+5FlAfgIpYspgd2fdoxppQ&#10;MMVzZ1fvJ8uUvZu0J6RtW0gLqCansXXrxhhjjDHGGGOMMcYYY4wxxhhjjDG/mOO/q+jyqeCmaXCf&#10;Mf8EeoP3f58zw9Mn4P5TcZ8xfzv8Z1xCmmjx4u7c6QOmzD8G39j97V0+JHIa95+G+4z5J9B3g0BK&#10;cP95US2RBiT58/IPk2+wlvleh6+4qcVBk3SqNv8G+EDkRYF2MHJXsbjVqsv8e+Q7XO/x7cdggnIi&#10;ZTKkq3yaaf5G9E7Ot/jwGdil6sFybdgFhHuR+TvBGx5UBGdylShcCsVhQi3mX+L6yRicPxZ3H5bD&#10;p2VwHGyMMcYYY4wxxhhjjDHGGGOMMcYYc8f7/9SgdbzYjLL4Vw1F08veDKvqjYOO0UFFcD7FmzMO&#10;5TgR2U74kMc199lXZn+cmB7H512AmTjCDnQJJQIpAwnBCPjCv5qSq8RsKXUQYdLcNVgSYM1GUAq3&#10;SJa6ubb64qo0MHWpqGCq9A6J1d95lHuUfdz3KXiv2KCW3C4tmM9k62g2q2qtvD4redEgoaK+gube&#10;+hHkANGCTNAwqvQsK3E5SeeixJ6FNCApyFB6pWYNMpGalErWSLC5c6cPmPpaci7WWLTNtl0L041O&#10;grB1wrQWeihNMtFt1ctVqZj6TEBr7BPKVt8MkhyjdckF2AhIEClsiSXKCqnlTNOrt3DN7dxnH/d9&#10;Fk4fJw0bi7bbbqXFLGpfKkrIVlwejB4VpSwJiwkBvZlI7vw1AOyfC+yM4C/ZQe0JlgBcFZBtYR4P&#10;CGlUg3Kyea1e4i03QX8iDUi66/s8NV8OyRRsQQEFw4sLYSzh0W0WtVwPVAW8uSqTBcGdvwadSGSy&#10;dgDQZVUQCi2WVIurAqa8FmAbUZJqyplm6V2FPbdyyNZQmO9hzOZ8rLHkdvu2y/1jHTZc6WWyLJXB&#10;8K61MaDsIJNBc2/9NehEIpNrESJKlchwVYurAo4y7yNJfxgkBuWoqlWDSgz23MopC62P+HJi9rj4&#10;qrBSMyqGwJfcKpBXcQosi2iEUzrYjAbNPfkxDMyqIOOwmVxqGPQVzpxUzuSqgJMcWtflUx4rXylN&#10;m9HKojY/RgkpkyFd5fP4DxGjeGFohkyd9o50VtENTxkwA3r6FkYhVgRKTdvUwdnNQNIwmDZBIAlm&#10;Sae/ZIatmvBmJPY4aX0C8Vy6aS+BTIS4Tkx51g/kwkRib94FhHvRR4nh3ABbE2QGzZ0MLRvmknXp&#10;9Cn6vMzkYNahVNW9QDbE6VcJe+RjTUoedH/Q/JahE0JKXdlAfrKp8JbucOkjwfz6Cen+RvQRCYDh&#10;XddWPEB8U/0huMPdAQ7M0uvpzqDs2nZ5EnL+PF+08/F5UGOq8p+619vmm/0/tZkxxhhjjDHGGGOM&#10;McYYY4wxxhhjjDHGGGOMeZn/+7//B7djQb/3hCceAAAAAElFTkSuQmCCUEsDBBQABgAIAAAAIQCJ&#10;KZzE4QAAAAoBAAAPAAAAZHJzL2Rvd25yZXYueG1sTI/BToNAEIbvJr7DZky82QUU2iJL0zTqqTGx&#10;NWl628IUSNlZwm6Bvr3jSY8z8+Wf789Wk2nFgL1rLCkIZwEIpMKWDVUKvvfvTwsQzmsqdWsJFdzQ&#10;wSq/v8t0WtqRvnDY+UpwCLlUK6i971IpXVGj0W5mOyS+nW1vtOexr2TZ65HDTSujIEik0Q3xh1p3&#10;uKmxuOyuRsHHqMf1c/g2bC/nze24jz8P2xCVenyY1q8gPE7+D4ZffVaHnJ1O9kqlE62CZTRnkvcv&#10;c67AQJwsliBOCpI4iUDmmfxfI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eygfk4DAAC/BwAADgAAAAAAAAAAAAAAAAA6AgAAZHJzL2Uyb0RvYy54bWxQSwEC&#10;LQAKAAAAAAAAACEAiPLT6ZYsAACWLAAAFAAAAAAAAAAAAAAAAAC0BQAAZHJzL21lZGlhL2ltYWdl&#10;MS5wbmdQSwECLQAUAAYACAAAACEAiSmcxOEAAAAKAQAADwAAAAAAAAAAAAAAAAB8MgAAZHJzL2Rv&#10;d25yZXYueG1sUEsBAi0AFAAGAAgAAAAhAKomDr68AAAAIQEAABkAAAAAAAAAAAAAAAAAijMAAGRy&#10;cy9fcmVscy9lMm9Eb2MueG1sLnJlbHNQSwUGAAAAAAYABgB8AQAAfTQAAAAA&#10;">
                <v:shapetype id="_x0000_t202" coordsize="21600,21600" o:spt="202" path="m,l,21600r21600,l21600,xe">
                  <v:stroke joinstyle="miter"/>
                  <v:path gradientshapeok="t" o:connecttype="rect"/>
                </v:shapetype>
                <v:shape id="Text Box 94" o:spid="_x0000_s1027"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8"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7267F2" w:rsidRPr="007267F2">
        <w:rPr>
          <w:rFonts w:hint="eastAsia"/>
          <w:noProof/>
          <w:snapToGrid/>
        </w:rPr>
        <w:t>単位系：原則として</w:t>
      </w:r>
      <w:r w:rsidR="007267F2" w:rsidRPr="007267F2">
        <w:rPr>
          <w:rFonts w:hint="eastAsia"/>
          <w:noProof/>
          <w:snapToGrid/>
        </w:rPr>
        <w:t>SI</w:t>
      </w:r>
      <w:r w:rsidR="007267F2" w:rsidRPr="007267F2">
        <w:rPr>
          <w:rFonts w:hint="eastAsia"/>
          <w:noProof/>
          <w:snapToGrid/>
        </w:rPr>
        <w:t>単位系。数字と単位との間は半角から</w:t>
      </w:r>
      <w:r w:rsidR="007267F2" w:rsidRPr="007267F2">
        <w:rPr>
          <w:rFonts w:hint="eastAsia"/>
          <w:noProof/>
          <w:snapToGrid/>
        </w:rPr>
        <w:t>1/4</w:t>
      </w:r>
      <w:r w:rsidR="007267F2" w:rsidRPr="007267F2">
        <w:rPr>
          <w:rFonts w:hint="eastAsia"/>
          <w:noProof/>
          <w:snapToGrid/>
        </w:rPr>
        <w:t>スペース（「書式」「挿入」｢記号と特殊文字｣の｢特殊文字」を選択して挿入可能。ただし平面角の度「°」はスペースを入れない（ほかには分「′」</w:t>
      </w:r>
      <w:r w:rsidR="00B41D7B">
        <w:rPr>
          <w:rFonts w:hint="eastAsia"/>
          <w:noProof/>
          <w:snapToGrid/>
        </w:rPr>
        <w:t>，</w:t>
      </w:r>
      <w:r w:rsidR="007267F2" w:rsidRPr="007267F2">
        <w:rPr>
          <w:rFonts w:hint="eastAsia"/>
          <w:noProof/>
          <w:snapToGrid/>
        </w:rPr>
        <w:t>秒「″」もスペースを入れない）</w:t>
      </w:r>
      <w:r w:rsidR="00B41D7B">
        <w:rPr>
          <w:rFonts w:hint="eastAsia"/>
          <w:noProof/>
          <w:snapToGrid/>
        </w:rPr>
        <w:t>，</w:t>
      </w:r>
      <w:r w:rsidR="007267F2" w:rsidRPr="007267F2">
        <w:rPr>
          <w:rFonts w:hint="eastAsia"/>
          <w:noProof/>
          <w:snapToGrid/>
        </w:rPr>
        <w:t>「℃</w:t>
      </w:r>
      <w:r w:rsidR="00B41D7B">
        <w:rPr>
          <w:rFonts w:hint="eastAsia"/>
          <w:noProof/>
          <w:snapToGrid/>
        </w:rPr>
        <w:t>，</w:t>
      </w:r>
      <w:r w:rsidR="007267F2" w:rsidRPr="007267F2">
        <w:rPr>
          <w:rFonts w:hint="eastAsia"/>
          <w:noProof/>
          <w:snapToGrid/>
        </w:rPr>
        <w:t>％」の前には半角スペースを入れる），変数はイタリック表記が望ましい。</w:t>
      </w:r>
    </w:p>
    <w:p w14:paraId="4CA1C30E" w14:textId="1BDBEEB8" w:rsidR="00AD5496" w:rsidRPr="003A78A3" w:rsidRDefault="00D41E79" w:rsidP="00352F04">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7DAF5EE3" w:rsidR="00AD5496" w:rsidRPr="009C20D1" w:rsidRDefault="00AD5496" w:rsidP="00E41DF1">
      <w:pPr>
        <w:pStyle w:val="0230"/>
        <w:spacing w:line="240" w:lineRule="auto"/>
        <w:ind w:firstLine="183"/>
      </w:pPr>
      <w:r w:rsidRPr="009C20D1">
        <w:rPr>
          <w:rFonts w:hint="eastAsia"/>
        </w:rPr>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4CA1C313" w14:textId="4E57B366"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3632" behindDoc="1" locked="1" layoutInCell="1" allowOverlap="0" wp14:anchorId="4CA1C34F" wp14:editId="1FC96630">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29" type="#_x0000_t202" style="position:absolute;left:0;text-align:left;margin-left:310.5pt;margin-top:73.5pt;width:238.1pt;height:120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G7QEAAMIDAAAOAAAAZHJzL2Uyb0RvYy54bWysU8tu2zAQvBfoPxC815KdPgLBcpA6cFEg&#10;fQBpPoCiKIkoxWWXtCX367ukJKdIbkV1IJZc7nBndrS9GXvDTgq9Blvy9SrnTFkJtbZtyR9/HN5c&#10;c+aDsLUwYFXJz8rzm93rV9vBFWoDHZhaISMQ64vBlbwLwRVZ5mWneuFX4JSlZAPYi0BbbLMaxUDo&#10;vck2ef4+GwBrhyCV93R6NyX5LuE3jZLhW9N4FZgpOfUW0oppreKa7baiaFG4Tsu5DfEPXfRCW3r0&#10;AnUngmBH1C+gei0RPDRhJaHPoGm0VIkDsVnnz9g8dMKpxIXE8e4ik/9/sPLr6cF9RxbGjzDSABMJ&#10;7+5B/vTMwr4TtlW3iDB0StT08DpKlg3OF3NplNoXPoJUwxeoacjiGCABjQ32URXiyQidBnC+iK7G&#10;wCQdXuWbq+sPlJKUW7/bvM3zNJZMFEu5Qx8+KehZDEqONNUEL073PsR2RLFcia95MLo+aGPSBttq&#10;b5CdBDngkL7E4Nk1Y+NlC7FsQowniWekNpEMYzUyXc8iRNoV1GcijjAZi34ECjrA35wNZKqS+19H&#10;gYoz89mSeNGBS4BLUC2BsJJKSx44m8J9mJx6dKjbjpCn8Vi4JYEbnag/dTG3S0ZJisymjk78e59u&#10;Pf16uz8AAAD//wMAUEsDBBQABgAIAAAAIQCblqCS4AAAAAwBAAAPAAAAZHJzL2Rvd25yZXYueG1s&#10;TI9LT8MwEITvSPwHa5G4IOo0oD5CnApauMGhD/XsxksSEa8j22nSf8/2BLfdndHsN/lqtK04ow+N&#10;IwXTSQICqXSmoUrBYf/xuAARoiajW0eo4IIBVsXtTa4z4wba4nkXK8EhFDKtoI6xy6QMZY1Wh4nr&#10;kFj7dt7qyKuvpPF64HDbyjRJZtLqhvhDrTtc11j+7HqrYLbx/bCl9cPm8P6pv7oqPb5djkrd342v&#10;LyAijvHPDFd8RoeCmU6uJxNEyxnplLtEFp7nPFwdyXKegjgpeFrwSRa5/F+i+AUAAP//AwBQSwEC&#10;LQAUAAYACAAAACEAtoM4kv4AAADhAQAAEwAAAAAAAAAAAAAAAAAAAAAAW0NvbnRlbnRfVHlwZXNd&#10;LnhtbFBLAQItABQABgAIAAAAIQA4/SH/1gAAAJQBAAALAAAAAAAAAAAAAAAAAC8BAABfcmVscy8u&#10;cmVsc1BLAQItABQABgAIAAAAIQC38B/G7QEAAMIDAAAOAAAAAAAAAAAAAAAAAC4CAABkcnMvZTJv&#10;RG9jLnhtbFBLAQItABQABgAIAAAAIQCblqCS4AAAAAwBAAAPAAAAAAAAAAAAAAAAAEcEAABkcnMv&#10;ZG93bnJldi54bWxQSwUGAAAAAAQABADzAAAAVAU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352F04">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0F99002C">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8pt;height:11.4pt" o:ole="" fillcolor="window">
            <v:imagedata r:id="rId16" o:title=""/>
          </v:shape>
          <o:OLEObject Type="Embed" ProgID="Equation.DSMT4" ShapeID="_x0000_i1025" DrawAspect="Content" ObjectID="_1724494311" r:id="rId17"/>
        </w:object>
      </w:r>
    </w:p>
    <w:p w14:paraId="4CA1C322" w14:textId="76C9DEE1"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8pt;height:11.4pt" o:ole="" fillcolor="window">
            <v:imagedata r:id="rId16" o:title=""/>
          </v:shape>
          <o:OLEObject Type="Embed" ProgID="Equation.DSMT4" ShapeID="_x0000_i1026" DrawAspect="Content" ObjectID="_1724494312"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3E147880"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6pt;height:21pt" o:ole="" fillcolor="window">
            <v:imagedata r:id="rId19" o:title=""/>
          </v:shape>
          <o:OLEObject Type="Embed" ProgID="Equation.DSMT4" ShapeID="_x0000_i1027" DrawAspect="Content" ObjectID="_1724494313"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77777777" w:rsidR="00AD5496" w:rsidRPr="003A78A3" w:rsidRDefault="00D41E79" w:rsidP="00352F04">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77777777"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lastRenderedPageBreak/>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52782356"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77777777"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77777777"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77777777"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702F6A2B"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77777777" w:rsidR="00D41E79" w:rsidRPr="00D41E79" w:rsidRDefault="00D41E79" w:rsidP="003D293E">
      <w:pPr>
        <w:pStyle w:val="000"/>
        <w:spacing w:line="240" w:lineRule="exact"/>
        <w:ind w:firstLine="183"/>
      </w:pPr>
    </w:p>
    <w:p w14:paraId="4CA1C33B" w14:textId="27BD348F"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77777777"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676500C2"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6602C38E" w:rsidR="00A27880" w:rsidRPr="00090EE1" w:rsidRDefault="00A27880" w:rsidP="003D293E">
      <w:pPr>
        <w:spacing w:line="240" w:lineRule="exact"/>
        <w:ind w:left="344" w:firstLine="163"/>
        <w:rPr>
          <w:sz w:val="16"/>
          <w:szCs w:val="16"/>
        </w:rPr>
      </w:pPr>
    </w:p>
    <w:p w14:paraId="6567A460" w14:textId="6C7AEC66"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26359175"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2EF31CF9" w:rsidR="00AD5496" w:rsidRPr="003A78A3" w:rsidRDefault="00D41E79" w:rsidP="003A78A3">
      <w:pPr>
        <w:pStyle w:val="af2"/>
        <w:ind w:firstLineChars="200" w:firstLine="406"/>
      </w:pPr>
      <w:r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77777777"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3B7A7A91"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77777777"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544652E3"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6526A591" w:rsidR="00AD5496" w:rsidRPr="009C20D1" w:rsidRDefault="00AD5496" w:rsidP="00E41DF1">
      <w:pPr>
        <w:pStyle w:val="051"/>
        <w:pBdr>
          <w:bottom w:val="single" w:sz="4" w:space="1" w:color="auto"/>
        </w:pBdr>
        <w:spacing w:line="240" w:lineRule="exact"/>
        <w:ind w:leftChars="3" w:left="5" w:firstLine="163"/>
        <w:rPr>
          <w:sz w:val="16"/>
        </w:rPr>
      </w:pPr>
    </w:p>
    <w:p w14:paraId="4CA1C344" w14:textId="1EE1D8DA" w:rsidR="00AD5496" w:rsidRPr="009C20D1" w:rsidRDefault="00E32031" w:rsidP="00734201">
      <w:pPr>
        <w:pStyle w:val="a7"/>
        <w:spacing w:before="289"/>
        <w:rPr>
          <w:lang w:eastAsia="zh-CN"/>
        </w:rPr>
      </w:pPr>
      <w:r>
        <w:rPr>
          <w:noProof/>
        </w:rPr>
        <w:drawing>
          <wp:anchor distT="0" distB="0" distL="114300" distR="114300" simplePos="0" relativeHeight="251661312" behindDoc="0" locked="0" layoutInCell="1" allowOverlap="1" wp14:anchorId="7931AD25" wp14:editId="5B9FF393">
            <wp:simplePos x="0" y="0"/>
            <wp:positionH relativeFrom="page">
              <wp:posOffset>3990975</wp:posOffset>
            </wp:positionH>
            <wp:positionV relativeFrom="page">
              <wp:posOffset>3686175</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E2422F">
        <w:rPr>
          <w:rFonts w:hint="eastAsia"/>
          <w:lang w:eastAsia="zh-CN"/>
        </w:rPr>
        <w:t>Y</w:t>
      </w:r>
      <w:r w:rsidR="00E2422F">
        <w:rPr>
          <w:lang w:eastAsia="zh-CN"/>
        </w:rPr>
        <w:t>Y</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E2422F">
        <w:t>A</w:t>
      </w:r>
      <w:r w:rsidR="008F2036" w:rsidRPr="007529D6">
        <w:rPr>
          <w:rFonts w:ascii="ＭＳ 明朝"/>
          <w:szCs w:val="16"/>
          <w:lang w:eastAsia="zh-CN"/>
        </w:rPr>
        <w:t>(株)</w:t>
      </w:r>
      <w:r w:rsidR="00E2422F">
        <w:rPr>
          <w:rFonts w:hint="eastAsia"/>
        </w:rPr>
        <w:t>A</w:t>
      </w:r>
      <w:r w:rsidR="00E2422F">
        <w:t>A</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E2422F">
        <w:rPr>
          <w:rFonts w:hint="eastAsia"/>
        </w:rPr>
        <w:t>A</w:t>
      </w:r>
      <w:r w:rsidR="008F2036" w:rsidRPr="009C20D1">
        <w:t>工業</w:t>
      </w:r>
      <w:r w:rsidR="00E2422F">
        <w:rPr>
          <w:rFonts w:hint="eastAsia"/>
        </w:rPr>
        <w:t>B</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10D19728" w:rsidR="00DC2573" w:rsidRPr="009C20D1" w:rsidRDefault="00DC2573" w:rsidP="00E41DF1">
      <w:pPr>
        <w:pStyle w:val="000"/>
        <w:spacing w:line="240" w:lineRule="exact"/>
        <w:ind w:firstLine="183"/>
        <w:jc w:val="both"/>
        <w:rPr>
          <w:lang w:eastAsia="zh-CN"/>
        </w:rPr>
      </w:pPr>
    </w:p>
    <w:p w14:paraId="4CA1C346" w14:textId="7CF578E9"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E2422F">
        <w:rPr>
          <w:rFonts w:hint="eastAsia"/>
          <w:szCs w:val="16"/>
          <w:lang w:eastAsia="zh-CN"/>
        </w:rPr>
        <w:t>X</w:t>
      </w:r>
      <w:r w:rsidR="00E2422F">
        <w:rPr>
          <w:szCs w:val="16"/>
          <w:lang w:eastAsia="zh-CN"/>
        </w:rPr>
        <w:t>X</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E2422F">
        <w:rPr>
          <w:rFonts w:hint="eastAsia"/>
          <w:szCs w:val="16"/>
          <w:lang w:eastAsia="zh-CN"/>
        </w:rPr>
        <w:t>C</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27B6CAF2" w:rsidR="00A24DC8" w:rsidRDefault="00A24DC8" w:rsidP="00A24DC8">
      <w:pPr>
        <w:pStyle w:val="000"/>
        <w:spacing w:line="240" w:lineRule="exact"/>
        <w:ind w:firstLine="183"/>
      </w:pPr>
    </w:p>
    <w:p w14:paraId="4CA1C348" w14:textId="77777777"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4789B851"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729897D4" w:rsidR="00C055A4" w:rsidRDefault="00090EE1">
      <w:pPr>
        <w:pStyle w:val="000"/>
        <w:ind w:firstLine="183"/>
      </w:pPr>
      <w:r>
        <w:rPr>
          <w:rFonts w:hint="eastAsia"/>
        </w:rPr>
        <w:t>◎</w:t>
      </w:r>
    </w:p>
    <w:p w14:paraId="63058757" w14:textId="77777777" w:rsidR="00734201" w:rsidRDefault="00734201">
      <w:pPr>
        <w:pStyle w:val="000"/>
        <w:ind w:firstLine="183"/>
      </w:pPr>
    </w:p>
    <w:p w14:paraId="47F1CC0A" w14:textId="3BE3F60A" w:rsidR="00C055A4" w:rsidRDefault="00C055A4" w:rsidP="00734201">
      <w:pPr>
        <w:pStyle w:val="000"/>
      </w:pPr>
      <w:r>
        <w:rPr>
          <w:rFonts w:hint="eastAsia"/>
        </w:rPr>
        <w:t>カメラレディ原稿の作成ありがとうございました。</w:t>
      </w:r>
    </w:p>
    <w:p w14:paraId="59CCD48C" w14:textId="77777777" w:rsidR="00E32031" w:rsidRDefault="00C055A4" w:rsidP="00734201">
      <w:pPr>
        <w:pStyle w:val="000"/>
        <w:sectPr w:rsidR="00E32031"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3FAB4F2E" w:rsidR="00C055A4" w:rsidRPr="00C055A4" w:rsidRDefault="00E32031" w:rsidP="00734201">
      <w:pPr>
        <w:pStyle w:val="000"/>
      </w:pPr>
      <w:r>
        <mc:AlternateContent>
          <mc:Choice Requires="wps">
            <w:drawing>
              <wp:anchor distT="0" distB="0" distL="114300" distR="114300" simplePos="0" relativeHeight="251655168" behindDoc="0" locked="0" layoutInCell="1" allowOverlap="1" wp14:anchorId="4CA1C355" wp14:editId="10E89AAB">
                <wp:simplePos x="0" y="0"/>
                <wp:positionH relativeFrom="column">
                  <wp:posOffset>882015</wp:posOffset>
                </wp:positionH>
                <wp:positionV relativeFrom="paragraph">
                  <wp:posOffset>541020</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0" type="#_x0000_t202" style="position:absolute;left:0;text-align:left;margin-left:69.45pt;margin-top:42.6pt;width:364.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IzGg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5LPosJIq0V1EciFmEULn00MlrAn5z1JNqS+x97gYoz88HScBJ9pPJ0mF8tZ0QrXnqq&#10;S4+wkqBKHjgbzU0Yf8beod61lGmUg4VbGmijE9dPVZ3KJ2GmEZw+UVT+5TlFPX319S8AAAD//wMA&#10;UEsDBBQABgAIAAAAIQCMFSFY3QAAAAoBAAAPAAAAZHJzL2Rvd25yZXYueG1sTI/RSsNAEEXfBf9h&#10;GcEXsRtXbNKYTSmCvim09QOmyZiEZmZDdtukf9/1SR8vc7j3TLGeuVdnGn3nxMLTIgFFUrm6k8bC&#10;9/79MQPlA0qNvROycCEP6/L2psC8dpNs6bwLjYol4nO00IYw5Fr7qiVGv3ADSbz9uJExxDg2uh5x&#10;iuXca5MkS83YSVxocaC3lqrj7sQWPlFwZt5uHlzgL57M8SPdJ9be382bV1CB5vAHw69+VIcyOh3c&#10;SWqv+pifs1VELWQvBlQEsmWagjpYMGZlQJeF/v9CeQUAAP//AwBQSwECLQAUAAYACAAAACEAtoM4&#10;kv4AAADhAQAAEwAAAAAAAAAAAAAAAAAAAAAAW0NvbnRlbnRfVHlwZXNdLnhtbFBLAQItABQABgAI&#10;AAAAIQA4/SH/1gAAAJQBAAALAAAAAAAAAAAAAAAAAC8BAABfcmVscy8ucmVsc1BLAQItABQABgAI&#10;AAAAIQCZ3tIzGgIAADIEAAAOAAAAAAAAAAAAAAAAAC4CAABkcnMvZTJvRG9jLnhtbFBLAQItABQA&#10;BgAIAAAAIQCMFSFY3QAAAAoBAAAPAAAAAAAAAAAAAAAAAHQEAABkcnMvZG93bnJldi54bWxQSwUG&#10;AAAAAAQABADzAAAAfgU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6B3F" w14:textId="77777777" w:rsidR="00A22A2E" w:rsidRDefault="00A22A2E">
      <w:pPr>
        <w:ind w:firstLine="180"/>
      </w:pPr>
      <w:r>
        <w:separator/>
      </w:r>
    </w:p>
  </w:endnote>
  <w:endnote w:type="continuationSeparator" w:id="0">
    <w:p w14:paraId="2A37E614" w14:textId="77777777" w:rsidR="00A22A2E" w:rsidRDefault="00A22A2E">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08746840"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4E4502">
      <w:rPr>
        <w:rFonts w:ascii="Times New Roman" w:hAnsi="Times New Roman"/>
        <w:sz w:val="18"/>
      </w:rPr>
      <w:t>7</w:t>
    </w:r>
    <w:r w:rsidR="00C07320" w:rsidRPr="00EC7F85">
      <w:rPr>
        <w:rFonts w:ascii="Times New Roman" w:hAnsi="Times New Roman"/>
        <w:sz w:val="18"/>
      </w:rPr>
      <w:t xml:space="preserve"> No. </w:t>
    </w:r>
    <w:r w:rsidR="00201AE4">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4E4502">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58E8AE7F"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4E4502">
      <w:t>7</w:t>
    </w:r>
    <w:r w:rsidRPr="00203465">
      <w:rPr>
        <w:rFonts w:hint="eastAsia"/>
      </w:rPr>
      <w:t>巻</w:t>
    </w:r>
    <w:r w:rsidR="00201AE4">
      <w:rPr>
        <w:rFonts w:hint="eastAsia"/>
      </w:rPr>
      <w:t>X</w:t>
    </w:r>
    <w:r w:rsidRPr="00203465">
      <w:rPr>
        <w:rFonts w:hint="eastAsia"/>
      </w:rPr>
      <w:t xml:space="preserve">号　</w:t>
    </w:r>
    <w:r w:rsidRPr="00203465">
      <w:t>20</w:t>
    </w:r>
    <w:r w:rsidR="004E4502">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A412" w14:textId="77777777" w:rsidR="00A22A2E" w:rsidRDefault="00A22A2E">
      <w:pPr>
        <w:ind w:firstLine="180"/>
      </w:pPr>
      <w:r>
        <w:separator/>
      </w:r>
    </w:p>
  </w:footnote>
  <w:footnote w:type="continuationSeparator" w:id="0">
    <w:p w14:paraId="775A7749" w14:textId="77777777" w:rsidR="00A22A2E" w:rsidRDefault="00A22A2E">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1"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21444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073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355322">
    <w:abstractNumId w:val="23"/>
  </w:num>
  <w:num w:numId="4" w16cid:durableId="1482843514">
    <w:abstractNumId w:val="24"/>
  </w:num>
  <w:num w:numId="5" w16cid:durableId="1010258782">
    <w:abstractNumId w:val="16"/>
  </w:num>
  <w:num w:numId="6" w16cid:durableId="946738872">
    <w:abstractNumId w:val="14"/>
  </w:num>
  <w:num w:numId="7" w16cid:durableId="457383032">
    <w:abstractNumId w:val="15"/>
  </w:num>
  <w:num w:numId="8" w16cid:durableId="2101950955">
    <w:abstractNumId w:val="18"/>
  </w:num>
  <w:num w:numId="9" w16cid:durableId="988099908">
    <w:abstractNumId w:val="20"/>
  </w:num>
  <w:num w:numId="10" w16cid:durableId="1270041605">
    <w:abstractNumId w:val="19"/>
  </w:num>
  <w:num w:numId="11" w16cid:durableId="2024622358">
    <w:abstractNumId w:val="21"/>
  </w:num>
  <w:num w:numId="12" w16cid:durableId="38549927">
    <w:abstractNumId w:val="9"/>
  </w:num>
  <w:num w:numId="13" w16cid:durableId="1084565996">
    <w:abstractNumId w:val="7"/>
  </w:num>
  <w:num w:numId="14" w16cid:durableId="123814491">
    <w:abstractNumId w:val="6"/>
  </w:num>
  <w:num w:numId="15" w16cid:durableId="967976900">
    <w:abstractNumId w:val="5"/>
  </w:num>
  <w:num w:numId="16" w16cid:durableId="1498813092">
    <w:abstractNumId w:val="4"/>
  </w:num>
  <w:num w:numId="17" w16cid:durableId="1635332042">
    <w:abstractNumId w:val="8"/>
  </w:num>
  <w:num w:numId="18" w16cid:durableId="208494669">
    <w:abstractNumId w:val="3"/>
  </w:num>
  <w:num w:numId="19" w16cid:durableId="364867655">
    <w:abstractNumId w:val="2"/>
  </w:num>
  <w:num w:numId="20" w16cid:durableId="572862741">
    <w:abstractNumId w:val="1"/>
  </w:num>
  <w:num w:numId="21" w16cid:durableId="1581600249">
    <w:abstractNumId w:val="0"/>
  </w:num>
  <w:num w:numId="22" w16cid:durableId="1143741626">
    <w:abstractNumId w:val="17"/>
  </w:num>
  <w:num w:numId="23" w16cid:durableId="1887177440">
    <w:abstractNumId w:val="22"/>
  </w:num>
  <w:num w:numId="24" w16cid:durableId="1385717211">
    <w:abstractNumId w:val="13"/>
  </w:num>
  <w:num w:numId="25" w16cid:durableId="365836772">
    <w:abstractNumId w:val="10"/>
  </w:num>
  <w:num w:numId="26" w16cid:durableId="187065033">
    <w:abstractNumId w:val="11"/>
  </w:num>
  <w:num w:numId="27" w16cid:durableId="2019841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8338E"/>
    <w:rsid w:val="000837C9"/>
    <w:rsid w:val="00090EE1"/>
    <w:rsid w:val="00095325"/>
    <w:rsid w:val="000A4027"/>
    <w:rsid w:val="000A6CC9"/>
    <w:rsid w:val="000C4ECA"/>
    <w:rsid w:val="000D50BC"/>
    <w:rsid w:val="000E3D54"/>
    <w:rsid w:val="000F20B1"/>
    <w:rsid w:val="000F3806"/>
    <w:rsid w:val="000F4CFA"/>
    <w:rsid w:val="001137DE"/>
    <w:rsid w:val="0011590E"/>
    <w:rsid w:val="00121E22"/>
    <w:rsid w:val="00126754"/>
    <w:rsid w:val="00145728"/>
    <w:rsid w:val="001508EC"/>
    <w:rsid w:val="001526E7"/>
    <w:rsid w:val="00154A82"/>
    <w:rsid w:val="00157B2F"/>
    <w:rsid w:val="00176B74"/>
    <w:rsid w:val="00177F6F"/>
    <w:rsid w:val="0018776A"/>
    <w:rsid w:val="001A1045"/>
    <w:rsid w:val="001A4374"/>
    <w:rsid w:val="001B0C96"/>
    <w:rsid w:val="001B1B1A"/>
    <w:rsid w:val="001B4C22"/>
    <w:rsid w:val="001C4DD5"/>
    <w:rsid w:val="001C502E"/>
    <w:rsid w:val="001D54EA"/>
    <w:rsid w:val="001E6429"/>
    <w:rsid w:val="001F2BFB"/>
    <w:rsid w:val="00201AE4"/>
    <w:rsid w:val="00203465"/>
    <w:rsid w:val="00211841"/>
    <w:rsid w:val="0021422B"/>
    <w:rsid w:val="0021700B"/>
    <w:rsid w:val="00224E9C"/>
    <w:rsid w:val="00235AAC"/>
    <w:rsid w:val="002516D8"/>
    <w:rsid w:val="00267F57"/>
    <w:rsid w:val="00270ACD"/>
    <w:rsid w:val="002A5A7E"/>
    <w:rsid w:val="002A76BF"/>
    <w:rsid w:val="002B6F72"/>
    <w:rsid w:val="002B70A2"/>
    <w:rsid w:val="002E39A6"/>
    <w:rsid w:val="002F3BB4"/>
    <w:rsid w:val="002F44D3"/>
    <w:rsid w:val="002F70FC"/>
    <w:rsid w:val="003015D6"/>
    <w:rsid w:val="003175D7"/>
    <w:rsid w:val="00317D84"/>
    <w:rsid w:val="00317E34"/>
    <w:rsid w:val="00323C55"/>
    <w:rsid w:val="00326F27"/>
    <w:rsid w:val="00340A64"/>
    <w:rsid w:val="00344B0C"/>
    <w:rsid w:val="00352DC7"/>
    <w:rsid w:val="00352F04"/>
    <w:rsid w:val="00353A69"/>
    <w:rsid w:val="003572DD"/>
    <w:rsid w:val="00360570"/>
    <w:rsid w:val="00361C02"/>
    <w:rsid w:val="003707FE"/>
    <w:rsid w:val="00371E6C"/>
    <w:rsid w:val="003804A9"/>
    <w:rsid w:val="00386B4E"/>
    <w:rsid w:val="00396774"/>
    <w:rsid w:val="003A512A"/>
    <w:rsid w:val="003A78A3"/>
    <w:rsid w:val="003B06AF"/>
    <w:rsid w:val="003B24DB"/>
    <w:rsid w:val="003B5616"/>
    <w:rsid w:val="003C4989"/>
    <w:rsid w:val="003C5EAD"/>
    <w:rsid w:val="003D293E"/>
    <w:rsid w:val="003D3323"/>
    <w:rsid w:val="003D69B6"/>
    <w:rsid w:val="003E7105"/>
    <w:rsid w:val="00401F73"/>
    <w:rsid w:val="00411E0C"/>
    <w:rsid w:val="004122C5"/>
    <w:rsid w:val="00417BF4"/>
    <w:rsid w:val="00420EFC"/>
    <w:rsid w:val="00422A36"/>
    <w:rsid w:val="004241FF"/>
    <w:rsid w:val="00445E2B"/>
    <w:rsid w:val="00454D3F"/>
    <w:rsid w:val="00460BC0"/>
    <w:rsid w:val="00462A84"/>
    <w:rsid w:val="00462FA0"/>
    <w:rsid w:val="004722E6"/>
    <w:rsid w:val="00484654"/>
    <w:rsid w:val="00485EF7"/>
    <w:rsid w:val="004A3798"/>
    <w:rsid w:val="004A46E7"/>
    <w:rsid w:val="004A4B99"/>
    <w:rsid w:val="004B3A73"/>
    <w:rsid w:val="004B5994"/>
    <w:rsid w:val="004C03D8"/>
    <w:rsid w:val="004D4390"/>
    <w:rsid w:val="004D5186"/>
    <w:rsid w:val="004D6627"/>
    <w:rsid w:val="004E4502"/>
    <w:rsid w:val="004F66BF"/>
    <w:rsid w:val="0050068A"/>
    <w:rsid w:val="00501FC8"/>
    <w:rsid w:val="005056B0"/>
    <w:rsid w:val="00507395"/>
    <w:rsid w:val="00510885"/>
    <w:rsid w:val="00534010"/>
    <w:rsid w:val="00552A9C"/>
    <w:rsid w:val="00552C5B"/>
    <w:rsid w:val="005534C5"/>
    <w:rsid w:val="00556958"/>
    <w:rsid w:val="00561E1F"/>
    <w:rsid w:val="00574CBC"/>
    <w:rsid w:val="00596F97"/>
    <w:rsid w:val="005A3374"/>
    <w:rsid w:val="005A4505"/>
    <w:rsid w:val="005A622F"/>
    <w:rsid w:val="005C01CD"/>
    <w:rsid w:val="005D01A0"/>
    <w:rsid w:val="005D2FEA"/>
    <w:rsid w:val="005E237A"/>
    <w:rsid w:val="005E7E4E"/>
    <w:rsid w:val="00613C02"/>
    <w:rsid w:val="00614666"/>
    <w:rsid w:val="0062314B"/>
    <w:rsid w:val="00640C39"/>
    <w:rsid w:val="00644026"/>
    <w:rsid w:val="006461EF"/>
    <w:rsid w:val="00654E98"/>
    <w:rsid w:val="006710DF"/>
    <w:rsid w:val="00675BCE"/>
    <w:rsid w:val="00680D95"/>
    <w:rsid w:val="00682978"/>
    <w:rsid w:val="00683040"/>
    <w:rsid w:val="00685617"/>
    <w:rsid w:val="00696154"/>
    <w:rsid w:val="006B3C21"/>
    <w:rsid w:val="006C06EE"/>
    <w:rsid w:val="006E6203"/>
    <w:rsid w:val="006F0290"/>
    <w:rsid w:val="006F3DBB"/>
    <w:rsid w:val="00710C7F"/>
    <w:rsid w:val="00716B63"/>
    <w:rsid w:val="007267F2"/>
    <w:rsid w:val="00727418"/>
    <w:rsid w:val="007332AF"/>
    <w:rsid w:val="0073398A"/>
    <w:rsid w:val="00734201"/>
    <w:rsid w:val="00747778"/>
    <w:rsid w:val="007529D6"/>
    <w:rsid w:val="00753544"/>
    <w:rsid w:val="00777F3F"/>
    <w:rsid w:val="0078492E"/>
    <w:rsid w:val="007950AE"/>
    <w:rsid w:val="007A3FEE"/>
    <w:rsid w:val="007C09E4"/>
    <w:rsid w:val="007F40D5"/>
    <w:rsid w:val="007F61BA"/>
    <w:rsid w:val="00816220"/>
    <w:rsid w:val="008505B2"/>
    <w:rsid w:val="00850BD9"/>
    <w:rsid w:val="00851EDF"/>
    <w:rsid w:val="00857EF0"/>
    <w:rsid w:val="00861BD5"/>
    <w:rsid w:val="00865E8C"/>
    <w:rsid w:val="00870795"/>
    <w:rsid w:val="008749F6"/>
    <w:rsid w:val="008803E7"/>
    <w:rsid w:val="008C6B04"/>
    <w:rsid w:val="008C777D"/>
    <w:rsid w:val="008E1573"/>
    <w:rsid w:val="008E3A34"/>
    <w:rsid w:val="008F1B55"/>
    <w:rsid w:val="008F2036"/>
    <w:rsid w:val="00904370"/>
    <w:rsid w:val="0091138A"/>
    <w:rsid w:val="00917E7A"/>
    <w:rsid w:val="00930007"/>
    <w:rsid w:val="00935247"/>
    <w:rsid w:val="00962D91"/>
    <w:rsid w:val="00963C7E"/>
    <w:rsid w:val="00964853"/>
    <w:rsid w:val="00965A9F"/>
    <w:rsid w:val="00966A21"/>
    <w:rsid w:val="00971A49"/>
    <w:rsid w:val="0098130E"/>
    <w:rsid w:val="009846B4"/>
    <w:rsid w:val="0099392E"/>
    <w:rsid w:val="00994DA8"/>
    <w:rsid w:val="009B34E3"/>
    <w:rsid w:val="009B777A"/>
    <w:rsid w:val="009C20D1"/>
    <w:rsid w:val="009C5620"/>
    <w:rsid w:val="009D0D12"/>
    <w:rsid w:val="009D4EA2"/>
    <w:rsid w:val="009D7A2F"/>
    <w:rsid w:val="009E0F69"/>
    <w:rsid w:val="009E1D23"/>
    <w:rsid w:val="009E4FBC"/>
    <w:rsid w:val="009F7163"/>
    <w:rsid w:val="00A03585"/>
    <w:rsid w:val="00A200D5"/>
    <w:rsid w:val="00A22A2E"/>
    <w:rsid w:val="00A24DC8"/>
    <w:rsid w:val="00A2530D"/>
    <w:rsid w:val="00A27880"/>
    <w:rsid w:val="00A41C27"/>
    <w:rsid w:val="00A42304"/>
    <w:rsid w:val="00A5391F"/>
    <w:rsid w:val="00A66ECB"/>
    <w:rsid w:val="00A72C23"/>
    <w:rsid w:val="00A90620"/>
    <w:rsid w:val="00AA1AD9"/>
    <w:rsid w:val="00AB0583"/>
    <w:rsid w:val="00AD092B"/>
    <w:rsid w:val="00AD428D"/>
    <w:rsid w:val="00AD5496"/>
    <w:rsid w:val="00AF35BD"/>
    <w:rsid w:val="00AF563C"/>
    <w:rsid w:val="00B00A9E"/>
    <w:rsid w:val="00B043E4"/>
    <w:rsid w:val="00B068CD"/>
    <w:rsid w:val="00B127D4"/>
    <w:rsid w:val="00B15E51"/>
    <w:rsid w:val="00B17002"/>
    <w:rsid w:val="00B20263"/>
    <w:rsid w:val="00B20BB1"/>
    <w:rsid w:val="00B3247E"/>
    <w:rsid w:val="00B41D7B"/>
    <w:rsid w:val="00B477BA"/>
    <w:rsid w:val="00B50B87"/>
    <w:rsid w:val="00B541C2"/>
    <w:rsid w:val="00B6481B"/>
    <w:rsid w:val="00B731F2"/>
    <w:rsid w:val="00B74D60"/>
    <w:rsid w:val="00B975AB"/>
    <w:rsid w:val="00BA28EB"/>
    <w:rsid w:val="00BB22DD"/>
    <w:rsid w:val="00BC6603"/>
    <w:rsid w:val="00BD11EB"/>
    <w:rsid w:val="00BD4B68"/>
    <w:rsid w:val="00BD775B"/>
    <w:rsid w:val="00BD7C5E"/>
    <w:rsid w:val="00BE5275"/>
    <w:rsid w:val="00BE5FDB"/>
    <w:rsid w:val="00BE72C6"/>
    <w:rsid w:val="00BF1D5D"/>
    <w:rsid w:val="00BF28F2"/>
    <w:rsid w:val="00BF5939"/>
    <w:rsid w:val="00BF5D53"/>
    <w:rsid w:val="00C04492"/>
    <w:rsid w:val="00C0501B"/>
    <w:rsid w:val="00C055A4"/>
    <w:rsid w:val="00C07320"/>
    <w:rsid w:val="00C13832"/>
    <w:rsid w:val="00C14727"/>
    <w:rsid w:val="00C16CA4"/>
    <w:rsid w:val="00C20588"/>
    <w:rsid w:val="00C22A0B"/>
    <w:rsid w:val="00C23DFF"/>
    <w:rsid w:val="00C26D8F"/>
    <w:rsid w:val="00C278B7"/>
    <w:rsid w:val="00C31025"/>
    <w:rsid w:val="00C33D86"/>
    <w:rsid w:val="00C350F9"/>
    <w:rsid w:val="00C36251"/>
    <w:rsid w:val="00C372CA"/>
    <w:rsid w:val="00C4540F"/>
    <w:rsid w:val="00C54367"/>
    <w:rsid w:val="00C57515"/>
    <w:rsid w:val="00C73001"/>
    <w:rsid w:val="00C73182"/>
    <w:rsid w:val="00C85C0B"/>
    <w:rsid w:val="00C85FDF"/>
    <w:rsid w:val="00C86EB4"/>
    <w:rsid w:val="00C92D4C"/>
    <w:rsid w:val="00C9330A"/>
    <w:rsid w:val="00CA1C9D"/>
    <w:rsid w:val="00CA1DAF"/>
    <w:rsid w:val="00CB07A3"/>
    <w:rsid w:val="00CB1EEE"/>
    <w:rsid w:val="00CB55D8"/>
    <w:rsid w:val="00CC06A1"/>
    <w:rsid w:val="00CC3866"/>
    <w:rsid w:val="00CD46CF"/>
    <w:rsid w:val="00CE324D"/>
    <w:rsid w:val="00CF591D"/>
    <w:rsid w:val="00D0018D"/>
    <w:rsid w:val="00D03CCC"/>
    <w:rsid w:val="00D07EA8"/>
    <w:rsid w:val="00D1769B"/>
    <w:rsid w:val="00D40EAC"/>
    <w:rsid w:val="00D41E79"/>
    <w:rsid w:val="00D45E4B"/>
    <w:rsid w:val="00D50FDC"/>
    <w:rsid w:val="00D51B49"/>
    <w:rsid w:val="00D5786B"/>
    <w:rsid w:val="00D6437F"/>
    <w:rsid w:val="00D67C17"/>
    <w:rsid w:val="00D9036B"/>
    <w:rsid w:val="00DA43B5"/>
    <w:rsid w:val="00DA703D"/>
    <w:rsid w:val="00DB5965"/>
    <w:rsid w:val="00DB6C01"/>
    <w:rsid w:val="00DC1365"/>
    <w:rsid w:val="00DC2573"/>
    <w:rsid w:val="00DD08D3"/>
    <w:rsid w:val="00DD13CA"/>
    <w:rsid w:val="00DD3CD1"/>
    <w:rsid w:val="00DD4EE1"/>
    <w:rsid w:val="00DE4CC0"/>
    <w:rsid w:val="00DF1D5F"/>
    <w:rsid w:val="00E0099B"/>
    <w:rsid w:val="00E1299E"/>
    <w:rsid w:val="00E2004B"/>
    <w:rsid w:val="00E20E68"/>
    <w:rsid w:val="00E21861"/>
    <w:rsid w:val="00E2422F"/>
    <w:rsid w:val="00E24D93"/>
    <w:rsid w:val="00E32031"/>
    <w:rsid w:val="00E36741"/>
    <w:rsid w:val="00E41DF1"/>
    <w:rsid w:val="00E45F21"/>
    <w:rsid w:val="00E51942"/>
    <w:rsid w:val="00E51FD8"/>
    <w:rsid w:val="00E53EA8"/>
    <w:rsid w:val="00E63BE0"/>
    <w:rsid w:val="00E80321"/>
    <w:rsid w:val="00E81E38"/>
    <w:rsid w:val="00E92892"/>
    <w:rsid w:val="00E92E05"/>
    <w:rsid w:val="00E958E4"/>
    <w:rsid w:val="00EA15DE"/>
    <w:rsid w:val="00EA68D6"/>
    <w:rsid w:val="00EB17A9"/>
    <w:rsid w:val="00EB1BBB"/>
    <w:rsid w:val="00EC1A91"/>
    <w:rsid w:val="00EC3D7B"/>
    <w:rsid w:val="00EC7EE5"/>
    <w:rsid w:val="00ED4F49"/>
    <w:rsid w:val="00ED5A24"/>
    <w:rsid w:val="00EE4FC7"/>
    <w:rsid w:val="00EF1E8C"/>
    <w:rsid w:val="00EF310F"/>
    <w:rsid w:val="00EF563F"/>
    <w:rsid w:val="00F022F3"/>
    <w:rsid w:val="00F35409"/>
    <w:rsid w:val="00F44632"/>
    <w:rsid w:val="00F5379F"/>
    <w:rsid w:val="00F54C05"/>
    <w:rsid w:val="00F72F14"/>
    <w:rsid w:val="00F8335B"/>
    <w:rsid w:val="00F85E54"/>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7DDF5-BFC5-4378-B2A7-424C9E37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1</TotalTime>
  <Pages>3</Pages>
  <Words>838</Words>
  <Characters>4782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4</cp:revision>
  <cp:lastPrinted>2018-01-15T05:05:00Z</cp:lastPrinted>
  <dcterms:created xsi:type="dcterms:W3CDTF">2022-09-12T01:30:00Z</dcterms:created>
  <dcterms:modified xsi:type="dcterms:W3CDTF">2022-09-12T04:25:00Z</dcterms:modified>
</cp:coreProperties>
</file>