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2FC9" w14:textId="1C6F5865" w:rsidR="00145038" w:rsidRDefault="003475E1" w:rsidP="00F91B02">
      <w:pPr>
        <w:jc w:val="center"/>
        <w:rPr>
          <w:rFonts w:ascii="MS Mincho" w:eastAsia="MS Mincho" w:hAnsi="MS Mincho"/>
          <w:szCs w:val="21"/>
        </w:rPr>
      </w:pPr>
      <w:r w:rsidRPr="003475E1">
        <w:rPr>
          <w:rFonts w:ascii="MS Mincho" w:eastAsia="MS Mincho" w:hAnsi="MS Mincho" w:hint="eastAsia"/>
          <w:spacing w:val="179"/>
          <w:kern w:val="0"/>
          <w:sz w:val="36"/>
          <w:szCs w:val="21"/>
          <w:fitText w:val="3231" w:id="1416962817"/>
        </w:rPr>
        <w:t>寄附</w:t>
      </w:r>
      <w:r w:rsidR="00F5134C" w:rsidRPr="003475E1">
        <w:rPr>
          <w:rFonts w:ascii="MS Mincho" w:eastAsia="MS Mincho" w:hAnsi="MS Mincho" w:hint="eastAsia"/>
          <w:spacing w:val="179"/>
          <w:kern w:val="0"/>
          <w:sz w:val="36"/>
          <w:szCs w:val="21"/>
          <w:fitText w:val="3231" w:id="1416962817"/>
        </w:rPr>
        <w:t>申込</w:t>
      </w:r>
      <w:r w:rsidR="00F5134C" w:rsidRPr="003475E1">
        <w:rPr>
          <w:rFonts w:ascii="MS Mincho" w:eastAsia="MS Mincho" w:hAnsi="MS Mincho" w:hint="eastAsia"/>
          <w:kern w:val="0"/>
          <w:sz w:val="36"/>
          <w:szCs w:val="21"/>
          <w:fitText w:val="3231" w:id="1416962817"/>
        </w:rPr>
        <w:t>書</w:t>
      </w:r>
    </w:p>
    <w:p w14:paraId="75C6E857" w14:textId="77777777" w:rsidR="00F91B02" w:rsidRDefault="00F91B02">
      <w:pPr>
        <w:rPr>
          <w:rFonts w:ascii="MS Mincho" w:eastAsia="MS Mincho" w:hAnsi="MS Mincho"/>
          <w:szCs w:val="21"/>
        </w:rPr>
      </w:pPr>
    </w:p>
    <w:p w14:paraId="6ACC45E4" w14:textId="77777777" w:rsidR="00F5134C" w:rsidRDefault="00F5134C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公益社団法人低温工学・超電導学会</w:t>
      </w:r>
    </w:p>
    <w:p w14:paraId="39A2386F" w14:textId="77777777" w:rsidR="00F5134C" w:rsidRDefault="00F5134C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 xml:space="preserve">　会長　殿</w:t>
      </w:r>
    </w:p>
    <w:p w14:paraId="1F5BD6DD" w14:textId="77777777" w:rsidR="00F5134C" w:rsidRDefault="00F5134C">
      <w:pPr>
        <w:rPr>
          <w:rFonts w:ascii="MS Mincho" w:eastAsia="MS Mincho" w:hAnsi="MS Mincho"/>
          <w:szCs w:val="21"/>
        </w:rPr>
      </w:pPr>
    </w:p>
    <w:p w14:paraId="214E9C47" w14:textId="77777777" w:rsidR="00F5134C" w:rsidRPr="00F91B02" w:rsidRDefault="00F91B02">
      <w:pPr>
        <w:rPr>
          <w:rFonts w:ascii="MS Mincho" w:eastAsia="MS Mincho" w:hAnsi="MS Mincho"/>
          <w:sz w:val="28"/>
          <w:szCs w:val="21"/>
        </w:rPr>
      </w:pPr>
      <w:r>
        <w:rPr>
          <w:rFonts w:ascii="MS Mincho" w:eastAsia="MS Mincho" w:hAnsi="MS Mincho" w:hint="eastAsia"/>
          <w:sz w:val="28"/>
          <w:szCs w:val="21"/>
        </w:rPr>
        <w:t xml:space="preserve">　　　　　　　</w:t>
      </w:r>
      <w:r w:rsidR="00F5134C" w:rsidRPr="00F91B02">
        <w:rPr>
          <w:rFonts w:ascii="MS Mincho" w:eastAsia="MS Mincho" w:hAnsi="MS Mincho" w:hint="eastAsia"/>
          <w:sz w:val="28"/>
          <w:szCs w:val="21"/>
        </w:rPr>
        <w:t xml:space="preserve">金額　</w:t>
      </w:r>
      <w:r w:rsidR="00F5134C" w:rsidRPr="00F91B02">
        <w:rPr>
          <w:rFonts w:ascii="MS Mincho" w:eastAsia="MS Mincho" w:hAnsi="MS Mincho" w:hint="eastAsia"/>
          <w:sz w:val="28"/>
          <w:szCs w:val="21"/>
          <w:u w:val="single"/>
        </w:rPr>
        <w:t xml:space="preserve">金　　</w:t>
      </w:r>
      <w:r>
        <w:rPr>
          <w:rFonts w:ascii="MS Mincho" w:eastAsia="MS Mincho" w:hAnsi="MS Mincho" w:hint="eastAsia"/>
          <w:sz w:val="28"/>
          <w:szCs w:val="21"/>
          <w:u w:val="single"/>
        </w:rPr>
        <w:t xml:space="preserve">　　　　</w:t>
      </w:r>
      <w:r w:rsidR="00F5134C" w:rsidRPr="00F91B02">
        <w:rPr>
          <w:rFonts w:ascii="MS Mincho" w:eastAsia="MS Mincho" w:hAnsi="MS Mincho" w:hint="eastAsia"/>
          <w:sz w:val="28"/>
          <w:szCs w:val="21"/>
          <w:u w:val="single"/>
        </w:rPr>
        <w:t xml:space="preserve">　　　　　　円</w:t>
      </w:r>
    </w:p>
    <w:p w14:paraId="5FCE07EA" w14:textId="20C29DAB" w:rsidR="00F5134C" w:rsidRDefault="00F5134C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上記の金額を</w:t>
      </w:r>
      <w:r w:rsidR="003475E1">
        <w:rPr>
          <w:rFonts w:ascii="MS Mincho" w:eastAsia="MS Mincho" w:hAnsi="MS Mincho" w:hint="eastAsia"/>
          <w:szCs w:val="21"/>
        </w:rPr>
        <w:t>寄附</w:t>
      </w:r>
      <w:r>
        <w:rPr>
          <w:rFonts w:ascii="MS Mincho" w:eastAsia="MS Mincho" w:hAnsi="MS Mincho" w:hint="eastAsia"/>
          <w:szCs w:val="21"/>
        </w:rPr>
        <w:t>します。</w:t>
      </w:r>
    </w:p>
    <w:p w14:paraId="7E1277B7" w14:textId="77777777" w:rsidR="00F5134C" w:rsidRDefault="00F5134C">
      <w:pPr>
        <w:rPr>
          <w:rFonts w:ascii="MS Mincho" w:eastAsia="MS Mincho" w:hAnsi="MS Mincho"/>
          <w:szCs w:val="21"/>
        </w:rPr>
      </w:pPr>
    </w:p>
    <w:p w14:paraId="2587B446" w14:textId="71331B20" w:rsidR="00F5134C" w:rsidRDefault="003475E1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寄附</w:t>
      </w:r>
      <w:r w:rsidR="00F5134C">
        <w:rPr>
          <w:rFonts w:ascii="MS Mincho" w:eastAsia="MS Mincho" w:hAnsi="MS Mincho" w:hint="eastAsia"/>
          <w:szCs w:val="21"/>
        </w:rPr>
        <w:t>の種類（いずれかに　レ印をつけてください）</w:t>
      </w:r>
    </w:p>
    <w:p w14:paraId="621BA098" w14:textId="1E5CBDB4" w:rsidR="00F5134C" w:rsidRDefault="00F91B0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A5A7D" wp14:editId="656E6B10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43640" cy="143640"/>
                <wp:effectExtent l="0" t="0" r="34290" b="3429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4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E825" id="正方形/長方形 1" o:spid="_x0000_s1026" style="position:absolute;left:0;text-align:left;margin-left:0;margin-top:2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Un9aYCAACNBQAADgAAAGRycy9lMm9Eb2MueG1srFTNbhMxEL4j8Q6W73STkBZYdVNFqYKQqrai&#10;RT27Xru7ktdjbCeb8B7wAHDmjDjwOFTiLRjbu5uoVBwQe/DOeGa++fUcn2waRdbCuhp0QccHI0qE&#10;5lDW+q6g766Xz15S4jzTJVOgRUG3wtGT2dMnx63JxQQqUKWwBEG0y1tT0Mp7k2eZ45VomDsAIzQK&#10;JdiGeWTtXVZa1iJ6o7LJaHSUtWBLY4EL5/D2NAnpLOJLKbi/kNIJT1RBMTYfTxvP23Bms2OW31lm&#10;qpp3YbB/iKJhtUanA9Qp84ysbP0HVFNzCw6kP+DQZCBlzUXMAbMZjx5kc1UxI2IuWBxnhjK5/wfL&#10;z9eXltQl9o4SzRps0f3XL/efvv/88Tn79fFbosg4FKo1Lkf9K3NpO84hGbLeSNuEP+ZDNrG426G4&#10;YuMJx8vx9PnRFFvAUdTRiJLtjI11/rWAhgSioBZ7F0vK1mfOJ9VeJfjSsKyVwnuWKx1OB6ouw11k&#10;wgCJhbJkzbD1fhMzQG97WsgFyyzklTKJlN8qkVDfComlwdgnMZA4lDtMxrnQfpxEFStFcnU4wi+U&#10;Kzjro4ic0ggYkCUGOWB3AL1mAumxE0ynH0xFnOnBePS3wJLxYBE9g/aDcVNrsI8BKMyq85z0+yKl&#10;0oQq3UK5xcGxkF6UM3xZY9vOmPOXzOITwk7jWvAXeEgFbUGhoyipwH547D7o42SjlJIWn2RB3fsV&#10;s4IS9UbjzL8aT8MA+chMD19MkLH7ktt9iV41C8DW41xjdJEM+l71pLTQ3OD2mAevKGKao++Ccm97&#10;ZuHTqsD9w8V8HtXw3Rrmz/SV4QE8VDWM5fXmhlnTza7HoT+H/vmy/MEIJ91gqWG+8iDrON+7unb1&#10;xjcfB6fbT2Gp7PNRa7dFZ78BAAD//wMAUEsDBBQABgAIAAAAIQAwX9BT2wAAAAQBAAAPAAAAZHJz&#10;L2Rvd25yZXYueG1sTI9BS8NAEIXvgv9hGcFLaTcNWErMpoii9CCCVQ+9bbJjNjY7G7LTNv57x5Oe&#10;HsMb3vteuZlCr044pi6SgeUiA4XURNdRa+D97XG+BpXYkrN9JDTwjQk21eVFaQsXz/SKpx23SkIo&#10;FdaAZx4KrVPjMdi0iAOSeJ9xDJblHFvtRnuW8NDrPMtWOtiOpMHbAe89NofdMRjYbyduv5ZP/Hyw&#10;s4/Z1tfNy0NtzPXVdHcLinHiv2f4xRd0qISpjkdySfUGZAgbuFmBEjPPRWvRdQ66KvV/+OoHAAD/&#10;/wMAUEsBAi0AFAAGAAgAAAAhAOSZw8D7AAAA4QEAABMAAAAAAAAAAAAAAAAAAAAAAFtDb250ZW50&#10;X1R5cGVzXS54bWxQSwECLQAUAAYACAAAACEAI7Jq4dcAAACUAQAACwAAAAAAAAAAAAAAAAAsAQAA&#10;X3JlbHMvLnJlbHNQSwECLQAUAAYACAAAACEAxaUn9aYCAACNBQAADgAAAAAAAAAAAAAAAAAsAgAA&#10;ZHJzL2Uyb0RvYy54bWxQSwECLQAUAAYACAAAACEAMF/QU9sAAAAEAQAADwAAAAAAAAAAAAAAAAD+&#10;BAAAZHJzL2Rvd25yZXYueG1sUEsFBgAAAAAEAAQA8wAAAAYGAAAAAA==&#10;" filled="f" strokecolor="black [3213]" strokeweight="1pt">
                <w10:wrap type="through"/>
              </v:rect>
            </w:pict>
          </mc:Fallback>
        </mc:AlternateContent>
      </w:r>
      <w:r w:rsidR="00F5134C">
        <w:rPr>
          <w:rFonts w:ascii="MS Mincho" w:eastAsia="MS Mincho" w:hAnsi="MS Mincho" w:hint="eastAsia"/>
          <w:szCs w:val="21"/>
        </w:rPr>
        <w:t>一般</w:t>
      </w:r>
      <w:r w:rsidR="003475E1">
        <w:rPr>
          <w:rFonts w:ascii="MS Mincho" w:eastAsia="MS Mincho" w:hAnsi="MS Mincho" w:hint="eastAsia"/>
          <w:szCs w:val="21"/>
        </w:rPr>
        <w:t>寄附</w:t>
      </w:r>
      <w:r w:rsidR="00F5134C">
        <w:rPr>
          <w:rFonts w:ascii="MS Mincho" w:eastAsia="MS Mincho" w:hAnsi="MS Mincho" w:hint="eastAsia"/>
          <w:szCs w:val="21"/>
        </w:rPr>
        <w:t>金</w:t>
      </w:r>
    </w:p>
    <w:p w14:paraId="58ECC5C7" w14:textId="77777777" w:rsidR="00F5134C" w:rsidRDefault="00F5134C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 xml:space="preserve">　</w:t>
      </w:r>
      <w:r w:rsidR="00F91B02">
        <w:rPr>
          <w:rFonts w:ascii="MS Mincho" w:eastAsia="MS Mincho" w:hAnsi="MS Mincho" w:hint="eastAsia"/>
          <w:szCs w:val="21"/>
        </w:rPr>
        <w:t xml:space="preserve">　</w:t>
      </w:r>
      <w:r>
        <w:rPr>
          <w:rFonts w:ascii="MS Mincho" w:eastAsia="MS Mincho" w:hAnsi="MS Mincho" w:hint="eastAsia"/>
          <w:szCs w:val="21"/>
        </w:rPr>
        <w:t>（寄付金の50％以上を公益目的事業に使用します。）</w:t>
      </w:r>
    </w:p>
    <w:p w14:paraId="0E6C45FA" w14:textId="0AF42FA6" w:rsidR="00F5134C" w:rsidRDefault="00F91B0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362E" wp14:editId="344155BC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34290" b="3429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83E9" id="正方形/長方形 2" o:spid="_x0000_s1026" style="position:absolute;left:0;text-align:left;margin-left:.05pt;margin-top:2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pvX6gCAACNBQAADgAAAGRycy9lMm9Eb2MueG1srFTNbtQwEL4j8Q6W7zSbZctP1Gy1alWEVLUV&#10;LerZdewmkuMxtnezy3vAA5QzZ8SBx6ESb8HYTrKrUnFA5ODMeGa++fHMHByuW0VWwroGdEnzvQkl&#10;QnOoGn1b0vdXJ89eUeI80xVToEVJN8LRw/nTJwedKcQUalCVsARBtCs6U9Lae1NkmeO1aJnbAyM0&#10;CiXYlnlk7W1WWdYhequy6WTyIuvAVsYCF87h7XES0nnEl1Jwfy6lE56okmJsPp42njfhzOYHrLi1&#10;zNQN78Ng/xBFyxqNTkeoY+YZWdrmD6i24RYcSL/Hoc1AyoaLmANmk08eZHNZMyNiLlgcZ8Yyuf8H&#10;y89WF5Y0VUmnlGjW4hPdf/1y//n7zx932a9P3xJFpqFQnXEF6l+aC9tzDsmQ9VraNvwxH7KOxd2M&#10;xRVrTzhe5rPn+zk+AUdRTyNKtjU21vk3AloSiJJafLtYUrY6dT6pDirBl4aTRim8Z4XS4XSgmirc&#10;RSY0kDhSlqwYPr1f5yED9LajhVywzEJeKZNI+Y0SCfWdkFgajH0aA4lNucVknAvt8ySqWSWSq/0J&#10;foOzIYroWmkEDMgSgxyxe4BBM4EM2CnmXj+YitjTo/Hkb4El49EiegbtR+O20WAfA1CYVe856Q9F&#10;SqUJVbqBaoONYyFNlDP8pMFnO2XOXzCLI4QvjWvBn+MhFXQlhZ6ipAb78bH7oI+djVJKOhzJkroP&#10;S2YFJeqtxp5/nc9mYYYjM9t/OUXG7kpudiV62R4BPn2OC8jwSAZ9rwZSWmivcXssglcUMc3Rd0m5&#10;twNz5NOqwP3DxWIR1XBuDfOn+tLwAB6qGtryan3NrOl712PTn8Ewvqx40MJJN1hqWCw9yCb297au&#10;fb1x5mPj9PspLJVdPmptt+j8NwAAAP//AwBQSwMEFAAGAAgAAAAhAPhvCQ3cAAAABAEAAA8AAABk&#10;cnMvZG93bnJldi54bWxMjkFLw0AUhO+C/2F5gpfSbhrRasymiKL0UARbPXh7yT6T2OzbkH1t4793&#10;e9LTMMww8+XL0XXqQENoPRuYzxJQxJW3LdcG3rfP01tQQZAtdp7JwA8FWBbnZzlm1h/5jQ4bqVUc&#10;4ZChgUakz7QOVUMOw8z3xDH78oNDiXaotR3wGMddp9MkudEOW44PDfb02FC12+ydgc/VKPX3/EXW&#10;O5x8TFZNWb0+lcZcXowP96CERvkrwwk/okMRmUq/ZxtUd/JKDFxfgYphmi5AlVEXd6CLXP+HL34B&#10;AAD//wMAUEsBAi0AFAAGAAgAAAAhAOSZw8D7AAAA4QEAABMAAAAAAAAAAAAAAAAAAAAAAFtDb250&#10;ZW50X1R5cGVzXS54bWxQSwECLQAUAAYACAAAACEAI7Jq4dcAAACUAQAACwAAAAAAAAAAAAAAAAAs&#10;AQAAX3JlbHMvLnJlbHNQSwECLQAUAAYACAAAACEACOpvX6gCAACNBQAADgAAAAAAAAAAAAAAAAAs&#10;AgAAZHJzL2Uyb0RvYy54bWxQSwECLQAUAAYACAAAACEA+G8JDdwAAAAEAQAADwAAAAAAAAAAAAAA&#10;AAAABQAAZHJzL2Rvd25yZXYueG1sUEsFBgAAAAAEAAQA8wAAAAkGAAAAAA==&#10;" filled="f" strokecolor="black [3213]" strokeweight="1pt">
                <w10:wrap type="through"/>
              </v:rect>
            </w:pict>
          </mc:Fallback>
        </mc:AlternateContent>
      </w:r>
      <w:r w:rsidR="00F5134C">
        <w:rPr>
          <w:rFonts w:ascii="MS Mincho" w:eastAsia="MS Mincho" w:hAnsi="MS Mincho" w:hint="eastAsia"/>
          <w:szCs w:val="21"/>
        </w:rPr>
        <w:t>特別</w:t>
      </w:r>
      <w:r w:rsidR="003475E1">
        <w:rPr>
          <w:rFonts w:ascii="MS Mincho" w:eastAsia="MS Mincho" w:hAnsi="MS Mincho" w:hint="eastAsia"/>
          <w:szCs w:val="21"/>
        </w:rPr>
        <w:t>寄附</w:t>
      </w:r>
      <w:r w:rsidR="00F5134C">
        <w:rPr>
          <w:rFonts w:ascii="MS Mincho" w:eastAsia="MS Mincho" w:hAnsi="MS Mincho" w:hint="eastAsia"/>
          <w:szCs w:val="21"/>
        </w:rPr>
        <w:t>金</w:t>
      </w:r>
    </w:p>
    <w:p w14:paraId="6AC543C3" w14:textId="5182E8EA" w:rsidR="00F5134C" w:rsidRDefault="00F91B0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 xml:space="preserve">　　（</w:t>
      </w:r>
      <w:r w:rsidR="003475E1">
        <w:rPr>
          <w:rFonts w:ascii="MS Mincho" w:eastAsia="MS Mincho" w:hAnsi="MS Mincho" w:hint="eastAsia"/>
          <w:szCs w:val="21"/>
        </w:rPr>
        <w:t>寄附</w:t>
      </w:r>
      <w:r w:rsidR="00307E22">
        <w:rPr>
          <w:rFonts w:ascii="MS Mincho" w:eastAsia="MS Mincho" w:hAnsi="MS Mincho" w:hint="eastAsia"/>
          <w:szCs w:val="21"/>
        </w:rPr>
        <w:t>金</w:t>
      </w:r>
      <w:r w:rsidR="00F5134C">
        <w:rPr>
          <w:rFonts w:ascii="MS Mincho" w:eastAsia="MS Mincho" w:hAnsi="MS Mincho" w:hint="eastAsia"/>
          <w:szCs w:val="21"/>
        </w:rPr>
        <w:t>の</w:t>
      </w:r>
      <w:r w:rsidR="00307E22">
        <w:rPr>
          <w:rFonts w:ascii="MS Mincho" w:eastAsia="MS Mincho" w:hAnsi="MS Mincho" w:hint="eastAsia"/>
          <w:szCs w:val="21"/>
        </w:rPr>
        <w:t>使途、管理運営方法等を下記</w:t>
      </w:r>
      <w:r w:rsidR="00BA7D54">
        <w:rPr>
          <w:rFonts w:ascii="MS Mincho" w:eastAsia="MS Mincho" w:hAnsi="MS Mincho" w:hint="eastAsia"/>
          <w:szCs w:val="21"/>
        </w:rPr>
        <w:t>に</w:t>
      </w:r>
      <w:bookmarkStart w:id="0" w:name="_GoBack"/>
      <w:bookmarkEnd w:id="0"/>
      <w:r w:rsidR="00307E22">
        <w:rPr>
          <w:rFonts w:ascii="MS Mincho" w:eastAsia="MS Mincho" w:hAnsi="MS Mincho" w:hint="eastAsia"/>
          <w:szCs w:val="21"/>
        </w:rPr>
        <w:t>記載ください。）</w:t>
      </w:r>
    </w:p>
    <w:p w14:paraId="2CC575AB" w14:textId="77777777" w:rsidR="00F91B02" w:rsidRDefault="00F91B02">
      <w:pPr>
        <w:rPr>
          <w:rFonts w:ascii="MS Mincho" w:eastAsia="MS Mincho" w:hAnsi="MS Mincho"/>
          <w:szCs w:val="21"/>
        </w:rPr>
      </w:pPr>
    </w:p>
    <w:p w14:paraId="2E3FF544" w14:textId="77777777" w:rsidR="00307E22" w:rsidRPr="00F91B02" w:rsidRDefault="00F91B02">
      <w:pPr>
        <w:rPr>
          <w:rFonts w:ascii="MS Mincho" w:eastAsia="MS Mincho" w:hAnsi="MS Mincho"/>
          <w:szCs w:val="21"/>
          <w:u w:val="single"/>
        </w:rPr>
      </w:pPr>
      <w:r w:rsidRPr="00F91B02">
        <w:rPr>
          <w:rFonts w:ascii="MS Mincho" w:eastAsia="MS Mincho" w:hAnsi="MS Mincho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6B10ADE" w14:textId="77777777" w:rsidR="00307E22" w:rsidRDefault="00F91B0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 xml:space="preserve">　　　　　　　　　　　　　　　　　　　　　　　　　　　　　　　　　　　　</w:t>
      </w:r>
    </w:p>
    <w:p w14:paraId="30FAC655" w14:textId="77777777" w:rsidR="00307E22" w:rsidRDefault="00F91B0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 xml:space="preserve">　　</w:t>
      </w:r>
      <w:r w:rsidR="00307E22">
        <w:rPr>
          <w:rFonts w:ascii="MS Mincho" w:eastAsia="MS Mincho" w:hAnsi="MS Mincho" w:hint="eastAsia"/>
          <w:szCs w:val="21"/>
        </w:rPr>
        <w:t>平成　　年　　月　　日</w:t>
      </w:r>
    </w:p>
    <w:p w14:paraId="1F9782FF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12893B7E" w14:textId="77777777" w:rsidR="00307E22" w:rsidRDefault="00307E2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御芳名（法人様の場合はご記入不要です。）</w:t>
      </w:r>
    </w:p>
    <w:p w14:paraId="35BC15DC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0B9F5E89" w14:textId="77777777" w:rsidR="00307E22" w:rsidRPr="00F91B02" w:rsidRDefault="00F91B02">
      <w:pPr>
        <w:rPr>
          <w:rFonts w:ascii="MS Mincho" w:eastAsia="MS Mincho" w:hAnsi="MS Mincho"/>
          <w:szCs w:val="21"/>
          <w:u w:val="single"/>
        </w:rPr>
      </w:pPr>
      <w:r>
        <w:rPr>
          <w:rFonts w:ascii="MS Mincho" w:eastAsia="MS Mincho" w:hAnsi="MS Mincho" w:hint="eastAsia"/>
          <w:szCs w:val="21"/>
        </w:rPr>
        <w:t xml:space="preserve">　</w:t>
      </w:r>
      <w:r w:rsidRPr="00F91B02">
        <w:rPr>
          <w:rFonts w:ascii="MS Mincho" w:eastAsia="MS Mincho" w:hAnsi="MS Minch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BFA576D" w14:textId="77777777" w:rsidR="00307E22" w:rsidRDefault="00307E2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御団体名（個人様の場合はご記入不要です。）</w:t>
      </w:r>
    </w:p>
    <w:p w14:paraId="4DF8F080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622F3ABC" w14:textId="77777777" w:rsidR="00307E22" w:rsidRPr="00F91B02" w:rsidRDefault="00F91B02">
      <w:pPr>
        <w:rPr>
          <w:rFonts w:ascii="MS Mincho" w:eastAsia="MS Mincho" w:hAnsi="MS Mincho"/>
          <w:szCs w:val="21"/>
          <w:u w:val="single"/>
        </w:rPr>
      </w:pPr>
      <w:r>
        <w:rPr>
          <w:rFonts w:ascii="MS Mincho" w:eastAsia="MS Mincho" w:hAnsi="MS Mincho" w:hint="eastAsia"/>
          <w:szCs w:val="21"/>
        </w:rPr>
        <w:t xml:space="preserve">　</w:t>
      </w:r>
      <w:r w:rsidRPr="00F91B02">
        <w:rPr>
          <w:rFonts w:ascii="MS Mincho" w:eastAsia="MS Mincho" w:hAnsi="MS Minch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8ED2F23" w14:textId="77777777" w:rsidR="00307E22" w:rsidRDefault="00307E2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御住所</w:t>
      </w:r>
    </w:p>
    <w:p w14:paraId="4E3640AF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125C53CA" w14:textId="77777777" w:rsidR="00307E22" w:rsidRPr="00F91B02" w:rsidRDefault="00F91B02">
      <w:pPr>
        <w:rPr>
          <w:rFonts w:ascii="MS Mincho" w:eastAsia="MS Mincho" w:hAnsi="MS Mincho"/>
          <w:szCs w:val="21"/>
          <w:u w:val="single"/>
        </w:rPr>
      </w:pPr>
      <w:r w:rsidRPr="00F91B02">
        <w:rPr>
          <w:rFonts w:ascii="MS Mincho" w:eastAsia="MS Mincho" w:hAnsi="MS Mincho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B073A88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5F5D5E8D" w14:textId="77777777" w:rsidR="00307E22" w:rsidRPr="00F91B02" w:rsidRDefault="00F91B02">
      <w:pPr>
        <w:rPr>
          <w:rFonts w:ascii="MS Mincho" w:eastAsia="MS Mincho" w:hAnsi="MS Mincho"/>
          <w:szCs w:val="21"/>
          <w:u w:val="single"/>
        </w:rPr>
      </w:pPr>
      <w:r w:rsidRPr="00F91B02">
        <w:rPr>
          <w:rFonts w:ascii="MS Mincho" w:eastAsia="MS Mincho" w:hAnsi="MS Mincho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1C013DD6" w14:textId="77777777" w:rsidR="00F91B02" w:rsidRDefault="00F91B02">
      <w:pPr>
        <w:rPr>
          <w:rFonts w:ascii="MS Mincho" w:eastAsia="MS Mincho" w:hAnsi="MS Mincho"/>
          <w:szCs w:val="21"/>
        </w:rPr>
      </w:pPr>
    </w:p>
    <w:p w14:paraId="76AE02D2" w14:textId="77777777" w:rsidR="00307E22" w:rsidRDefault="00307E2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お振込予定日　　平成　　年　　月　　日</w:t>
      </w:r>
    </w:p>
    <w:p w14:paraId="0CAF2874" w14:textId="77777777" w:rsidR="00307E22" w:rsidRDefault="00307E22">
      <w:pPr>
        <w:rPr>
          <w:rFonts w:ascii="MS Mincho" w:eastAsia="MS Mincho" w:hAnsi="MS Mincho" w:hint="eastAsia"/>
          <w:szCs w:val="21"/>
        </w:rPr>
      </w:pPr>
    </w:p>
    <w:p w14:paraId="36AFAEDA" w14:textId="77777777" w:rsidR="00307E22" w:rsidRDefault="00307E22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お振込先　（該当先に○印をおつけ下さい）</w:t>
      </w:r>
    </w:p>
    <w:tbl>
      <w:tblPr>
        <w:tblStyle w:val="a3"/>
        <w:tblpPr w:leftFromText="142" w:rightFromText="142" w:vertAnchor="text" w:horzAnchor="page" w:tblpX="1810" w:tblpY="18"/>
        <w:tblW w:w="0" w:type="auto"/>
        <w:tblLook w:val="04A0" w:firstRow="1" w:lastRow="0" w:firstColumn="1" w:lastColumn="0" w:noHBand="0" w:noVBand="1"/>
      </w:tblPr>
      <w:tblGrid>
        <w:gridCol w:w="571"/>
        <w:gridCol w:w="2835"/>
        <w:gridCol w:w="5365"/>
      </w:tblGrid>
      <w:tr w:rsidR="008B043E" w14:paraId="35600D8F" w14:textId="77777777" w:rsidTr="006037D6">
        <w:tc>
          <w:tcPr>
            <w:tcW w:w="571" w:type="dxa"/>
          </w:tcPr>
          <w:p w14:paraId="0CD3AA54" w14:textId="77777777" w:rsidR="002875CA" w:rsidRDefault="002875CA" w:rsidP="002875CA">
            <w:pPr>
              <w:rPr>
                <w:rFonts w:ascii="MS Mincho" w:eastAsia="MS Mincho" w:hAnsi="MS Mincho"/>
                <w:szCs w:val="21"/>
              </w:rPr>
            </w:pPr>
          </w:p>
        </w:tc>
        <w:tc>
          <w:tcPr>
            <w:tcW w:w="2835" w:type="dxa"/>
          </w:tcPr>
          <w:p w14:paraId="2F3A16C8" w14:textId="77777777" w:rsidR="002875CA" w:rsidRDefault="002875CA" w:rsidP="002875CA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金融機関名</w:t>
            </w:r>
          </w:p>
        </w:tc>
        <w:tc>
          <w:tcPr>
            <w:tcW w:w="5365" w:type="dxa"/>
          </w:tcPr>
          <w:p w14:paraId="6288CE52" w14:textId="77777777" w:rsidR="002875CA" w:rsidRDefault="008B043E" w:rsidP="002875CA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口座番号　口座名義</w:t>
            </w:r>
          </w:p>
        </w:tc>
      </w:tr>
      <w:tr w:rsidR="008B043E" w14:paraId="0937D02C" w14:textId="77777777" w:rsidTr="006037D6">
        <w:trPr>
          <w:trHeight w:val="471"/>
        </w:trPr>
        <w:tc>
          <w:tcPr>
            <w:tcW w:w="571" w:type="dxa"/>
          </w:tcPr>
          <w:p w14:paraId="40F504C2" w14:textId="77777777" w:rsidR="002875CA" w:rsidRDefault="002875CA" w:rsidP="002875CA">
            <w:pPr>
              <w:rPr>
                <w:rFonts w:ascii="MS Mincho" w:eastAsia="MS Mincho" w:hAnsi="MS Mincho"/>
                <w:szCs w:val="21"/>
              </w:rPr>
            </w:pPr>
          </w:p>
        </w:tc>
        <w:tc>
          <w:tcPr>
            <w:tcW w:w="2835" w:type="dxa"/>
          </w:tcPr>
          <w:p w14:paraId="12C47034" w14:textId="3E277C83" w:rsidR="002875CA" w:rsidRDefault="008B043E" w:rsidP="006037D6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ゆうち</w:t>
            </w:r>
            <w:proofErr w:type="gramStart"/>
            <w:r>
              <w:rPr>
                <w:rFonts w:ascii="MS Mincho" w:eastAsia="MS Mincho" w:hAnsi="MS Mincho" w:hint="eastAsia"/>
                <w:szCs w:val="21"/>
              </w:rPr>
              <w:t>ょ</w:t>
            </w:r>
            <w:proofErr w:type="gramEnd"/>
            <w:r>
              <w:rPr>
                <w:rFonts w:ascii="MS Mincho" w:eastAsia="MS Mincho" w:hAnsi="MS Mincho" w:hint="eastAsia"/>
                <w:szCs w:val="21"/>
              </w:rPr>
              <w:t>銀行</w:t>
            </w:r>
            <w:r w:rsidR="006233AD">
              <w:rPr>
                <w:rFonts w:ascii="MS Mincho" w:eastAsia="MS Mincho" w:hAnsi="MS Mincho" w:hint="eastAsia"/>
                <w:szCs w:val="21"/>
              </w:rPr>
              <w:t xml:space="preserve"> </w:t>
            </w:r>
            <w:r w:rsidR="006037D6">
              <w:rPr>
                <w:rFonts w:ascii="MS Mincho" w:eastAsia="MS Mincho" w:hAnsi="MS Mincho" w:hint="eastAsia"/>
                <w:szCs w:val="21"/>
              </w:rPr>
              <w:t xml:space="preserve">　</w:t>
            </w:r>
          </w:p>
        </w:tc>
        <w:tc>
          <w:tcPr>
            <w:tcW w:w="5365" w:type="dxa"/>
          </w:tcPr>
          <w:p w14:paraId="50DEAA4B" w14:textId="5F5FE090" w:rsidR="002875CA" w:rsidRDefault="006037D6" w:rsidP="008B043E">
            <w:pPr>
              <w:rPr>
                <w:rFonts w:ascii="MS Mincho" w:eastAsia="MS Mincho" w:hAnsi="MS Mincho" w:hint="eastAsia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振替払込票をお送りします。事務局にご請求下さい</w:t>
            </w:r>
            <w:r w:rsidR="003535D8">
              <w:rPr>
                <w:rFonts w:ascii="MS Mincho" w:eastAsia="MS Mincho" w:hAnsi="MS Mincho" w:hint="eastAsia"/>
                <w:szCs w:val="21"/>
              </w:rPr>
              <w:t>。</w:t>
            </w:r>
          </w:p>
        </w:tc>
      </w:tr>
      <w:tr w:rsidR="008B043E" w14:paraId="64E9DC60" w14:textId="77777777" w:rsidTr="006037D6">
        <w:tc>
          <w:tcPr>
            <w:tcW w:w="571" w:type="dxa"/>
          </w:tcPr>
          <w:p w14:paraId="3D39E20E" w14:textId="77777777" w:rsidR="002875CA" w:rsidRDefault="002875CA" w:rsidP="002875CA">
            <w:pPr>
              <w:rPr>
                <w:rFonts w:ascii="MS Mincho" w:eastAsia="MS Mincho" w:hAnsi="MS Mincho"/>
                <w:szCs w:val="21"/>
              </w:rPr>
            </w:pPr>
          </w:p>
        </w:tc>
        <w:tc>
          <w:tcPr>
            <w:tcW w:w="2835" w:type="dxa"/>
          </w:tcPr>
          <w:p w14:paraId="70A20428" w14:textId="132FF998" w:rsidR="002875CA" w:rsidRDefault="008B043E" w:rsidP="002875CA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 xml:space="preserve">みずほ銀行　</w:t>
            </w:r>
            <w:r w:rsidR="006037D6">
              <w:rPr>
                <w:rFonts w:ascii="MS Mincho" w:eastAsia="MS Mincho" w:hAnsi="MS Mincho" w:hint="eastAsia"/>
                <w:szCs w:val="21"/>
              </w:rPr>
              <w:t xml:space="preserve">　</w:t>
            </w:r>
            <w:r>
              <w:rPr>
                <w:rFonts w:ascii="MS Mincho" w:eastAsia="MS Mincho" w:hAnsi="MS Mincho" w:hint="eastAsia"/>
                <w:szCs w:val="21"/>
              </w:rPr>
              <w:t>本郷支店</w:t>
            </w:r>
          </w:p>
        </w:tc>
        <w:tc>
          <w:tcPr>
            <w:tcW w:w="5365" w:type="dxa"/>
          </w:tcPr>
          <w:p w14:paraId="128660E7" w14:textId="77777777" w:rsidR="00F91B02" w:rsidRDefault="008B043E" w:rsidP="002875CA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（普通）</w:t>
            </w:r>
            <w:r w:rsidR="00FA21B9">
              <w:rPr>
                <w:rFonts w:ascii="MS Mincho" w:eastAsia="MS Mincho" w:hAnsi="MS Mincho" w:hint="eastAsia"/>
                <w:szCs w:val="21"/>
              </w:rPr>
              <w:t>1012705</w:t>
            </w:r>
          </w:p>
          <w:p w14:paraId="484046D3" w14:textId="77777777" w:rsidR="002875CA" w:rsidRDefault="00F91B02" w:rsidP="00F91B02">
            <w:pPr>
              <w:rPr>
                <w:rFonts w:ascii="MS Mincho" w:eastAsia="MS Mincho" w:hAnsi="MS Mincho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</w:rPr>
              <w:t>シャ）テイオンコウガクチョウデンドウガッカイ</w:t>
            </w:r>
            <w:r w:rsidR="008B043E">
              <w:rPr>
                <w:rFonts w:ascii="MS Mincho" w:eastAsia="MS Mincho" w:hAnsi="MS Mincho" w:hint="eastAsia"/>
                <w:szCs w:val="21"/>
              </w:rPr>
              <w:t xml:space="preserve">　</w:t>
            </w:r>
          </w:p>
        </w:tc>
      </w:tr>
    </w:tbl>
    <w:p w14:paraId="7AB832E7" w14:textId="1EB71F52" w:rsidR="00307E22" w:rsidRDefault="00307E22">
      <w:pPr>
        <w:rPr>
          <w:rFonts w:ascii="MS Mincho" w:eastAsia="MS Mincho" w:hAnsi="MS Mincho"/>
          <w:szCs w:val="21"/>
        </w:rPr>
      </w:pPr>
    </w:p>
    <w:p w14:paraId="0785B491" w14:textId="77777777" w:rsidR="00307E22" w:rsidRDefault="00307E22">
      <w:pPr>
        <w:rPr>
          <w:rFonts w:ascii="MS Mincho" w:eastAsia="MS Mincho" w:hAnsi="MS Mincho"/>
          <w:szCs w:val="21"/>
        </w:rPr>
      </w:pPr>
    </w:p>
    <w:p w14:paraId="2F6CE0D7" w14:textId="77777777" w:rsidR="00307E22" w:rsidRPr="00307E22" w:rsidRDefault="00307E22">
      <w:pPr>
        <w:rPr>
          <w:rFonts w:ascii="MS Mincho" w:eastAsia="MS Mincho" w:hAnsi="MS Mincho"/>
          <w:szCs w:val="21"/>
        </w:rPr>
      </w:pPr>
    </w:p>
    <w:sectPr w:rsidR="00307E22" w:rsidRPr="00307E22" w:rsidSect="00F91B02">
      <w:pgSz w:w="11900" w:h="16840"/>
      <w:pgMar w:top="1418" w:right="1418" w:bottom="1134" w:left="1701" w:header="851" w:footer="992" w:gutter="0"/>
      <w:cols w:space="425"/>
      <w:docGrid w:type="linesAndChars" w:linePitch="317" w:charSpace="-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209"/>
  <w:drawingGridVerticalSpacing w:val="31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2A"/>
    <w:rsid w:val="002875CA"/>
    <w:rsid w:val="00307E22"/>
    <w:rsid w:val="003475E1"/>
    <w:rsid w:val="003535D8"/>
    <w:rsid w:val="00483B7D"/>
    <w:rsid w:val="0052149D"/>
    <w:rsid w:val="006037D6"/>
    <w:rsid w:val="006233AD"/>
    <w:rsid w:val="008B043E"/>
    <w:rsid w:val="00A062CF"/>
    <w:rsid w:val="00BA7D54"/>
    <w:rsid w:val="00CA302A"/>
    <w:rsid w:val="00E207AC"/>
    <w:rsid w:val="00F5134C"/>
    <w:rsid w:val="00F91B02"/>
    <w:rsid w:val="00FA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3C1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7E22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低温工学超電導学会</dc:creator>
  <cp:keywords/>
  <dc:description/>
  <cp:lastModifiedBy>低温工学超電導学会</cp:lastModifiedBy>
  <cp:revision>3</cp:revision>
  <cp:lastPrinted>2017-04-14T11:37:00Z</cp:lastPrinted>
  <dcterms:created xsi:type="dcterms:W3CDTF">2017-04-14T11:53:00Z</dcterms:created>
  <dcterms:modified xsi:type="dcterms:W3CDTF">2017-04-14T12:02:00Z</dcterms:modified>
</cp:coreProperties>
</file>