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77DC" w14:textId="77777777" w:rsidR="008E73FA" w:rsidRPr="00DE5E86" w:rsidRDefault="008E73FA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3309"/>
      </w:tblGrid>
      <w:tr w:rsidR="008E73FA" w:rsidRPr="00DE5E86" w14:paraId="584EC778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</w:tcPr>
          <w:p w14:paraId="272B27A9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 提出年月日</w:t>
            </w:r>
          </w:p>
        </w:tc>
        <w:tc>
          <w:tcPr>
            <w:tcW w:w="3309" w:type="dxa"/>
          </w:tcPr>
          <w:p w14:paraId="3D9D583C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 　　　　　年　　月　　日</w:t>
            </w:r>
          </w:p>
        </w:tc>
      </w:tr>
    </w:tbl>
    <w:p w14:paraId="61471FFB" w14:textId="77777777" w:rsidR="008E73FA" w:rsidRPr="00DE5E86" w:rsidRDefault="008E73FA">
      <w:pPr>
        <w:spacing w:line="160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2481"/>
        <w:gridCol w:w="5979"/>
      </w:tblGrid>
      <w:tr w:rsidR="008E73FA" w:rsidRPr="00DE5E86" w14:paraId="2F0D719B" w14:textId="77777777">
        <w:tblPrEx>
          <w:tblCellMar>
            <w:top w:w="0" w:type="dxa"/>
            <w:bottom w:w="0" w:type="dxa"/>
          </w:tblCellMar>
        </w:tblPrEx>
        <w:tc>
          <w:tcPr>
            <w:tcW w:w="9261" w:type="dxa"/>
            <w:gridSpan w:val="3"/>
          </w:tcPr>
          <w:p w14:paraId="00A2D4C7" w14:textId="77777777" w:rsidR="008E73FA" w:rsidRPr="00DE5E86" w:rsidRDefault="008E73FA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32"/>
              </w:rPr>
            </w:pPr>
          </w:p>
          <w:p w14:paraId="01C97BB0" w14:textId="77777777" w:rsidR="008E73FA" w:rsidRPr="00DE5E86" w:rsidRDefault="008E73FA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E5E86">
              <w:rPr>
                <w:rFonts w:ascii="ＭＳ ゴシック" w:eastAsia="ＭＳ ゴシック" w:hAnsi="ＭＳ ゴシック" w:hint="eastAsia"/>
                <w:sz w:val="28"/>
              </w:rPr>
              <w:t>低温工学・超電導学会 褒賞 予備推薦書</w:t>
            </w:r>
          </w:p>
          <w:p w14:paraId="299AB48E" w14:textId="77777777" w:rsidR="008E73FA" w:rsidRPr="00DE5E86" w:rsidRDefault="008E73FA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32"/>
              </w:rPr>
            </w:pPr>
          </w:p>
        </w:tc>
      </w:tr>
      <w:tr w:rsidR="008E73FA" w:rsidRPr="00DE5E86" w14:paraId="226F329C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gridSpan w:val="2"/>
          </w:tcPr>
          <w:p w14:paraId="31CC1379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7D13E813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　応募する賞の種類</w:t>
            </w:r>
          </w:p>
          <w:p w14:paraId="7FBB24A9" w14:textId="77777777" w:rsidR="005233E7" w:rsidRDefault="008E73FA">
            <w:pPr>
              <w:rPr>
                <w:rFonts w:ascii="ＭＳ 明朝" w:eastAsia="ＭＳ 明朝" w:hAnsi="ＭＳ 明朝"/>
                <w:sz w:val="22"/>
              </w:rPr>
            </w:pPr>
            <w:r w:rsidRPr="00DE5E86">
              <w:rPr>
                <w:rFonts w:ascii="ＭＳ 明朝" w:eastAsia="ＭＳ 明朝" w:hAnsi="ＭＳ 明朝" w:hint="eastAsia"/>
              </w:rPr>
              <w:t xml:space="preserve">　</w:t>
            </w:r>
            <w:r w:rsidRPr="00DE5E86">
              <w:rPr>
                <w:rFonts w:ascii="ＭＳ 明朝" w:eastAsia="ＭＳ 明朝" w:hAnsi="ＭＳ 明朝" w:hint="eastAsia"/>
                <w:sz w:val="22"/>
              </w:rPr>
              <w:t>（該当を囲って下さい</w:t>
            </w:r>
            <w:r w:rsidR="005233E7">
              <w:rPr>
                <w:rFonts w:ascii="ＭＳ 明朝" w:eastAsia="ＭＳ 明朝" w:hAnsi="ＭＳ 明朝" w:hint="eastAsia"/>
                <w:sz w:val="22"/>
              </w:rPr>
              <w:t>。または</w:t>
            </w:r>
          </w:p>
          <w:p w14:paraId="497A6473" w14:textId="77777777" w:rsidR="008E73FA" w:rsidRPr="00DE5E86" w:rsidRDefault="005233E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不要部分を削除下さい</w:t>
            </w:r>
            <w:r w:rsidR="008E73FA" w:rsidRPr="00DE5E8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979" w:type="dxa"/>
          </w:tcPr>
          <w:p w14:paraId="776C6FC2" w14:textId="77777777" w:rsidR="008E73FA" w:rsidRPr="00DE5E86" w:rsidRDefault="008E73FA">
            <w:pPr>
              <w:spacing w:line="200" w:lineRule="exact"/>
              <w:rPr>
                <w:rFonts w:ascii="ＭＳ 明朝" w:eastAsia="ＭＳ 明朝" w:hAnsi="ＭＳ 明朝" w:hint="eastAsia"/>
                <w:sz w:val="24"/>
              </w:rPr>
            </w:pPr>
          </w:p>
          <w:p w14:paraId="16085978" w14:textId="77777777" w:rsidR="008E73FA" w:rsidRPr="00DE5E86" w:rsidRDefault="008E73FA">
            <w:pPr>
              <w:spacing w:line="360" w:lineRule="auto"/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　奨励賞</w:t>
            </w:r>
          </w:p>
          <w:p w14:paraId="595D0AF6" w14:textId="77777777" w:rsidR="008E73FA" w:rsidRPr="00DE5E86" w:rsidRDefault="008E73FA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　業績賞</w:t>
            </w:r>
            <w:r>
              <w:rPr>
                <w:rFonts w:ascii="ＭＳ 明朝" w:eastAsia="ＭＳ 明朝" w:hAnsi="ＭＳ 明朝" w:hint="eastAsia"/>
                <w:sz w:val="24"/>
              </w:rPr>
              <w:t>（個人または団体）</w:t>
            </w:r>
            <w:r w:rsidRPr="00DE5E86">
              <w:rPr>
                <w:rFonts w:ascii="ＭＳ 明朝" w:eastAsia="ＭＳ 明朝" w:hAnsi="ＭＳ 明朝" w:hint="eastAsia"/>
                <w:sz w:val="22"/>
              </w:rPr>
              <w:t>［学術業績］ ［工業技術業績］</w:t>
            </w:r>
          </w:p>
          <w:p w14:paraId="617A6C50" w14:textId="77777777" w:rsidR="008E73FA" w:rsidRDefault="008E73F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　功績賞</w:t>
            </w:r>
            <w:r w:rsidRPr="00DE5E86">
              <w:rPr>
                <w:rFonts w:ascii="ＭＳ 明朝" w:eastAsia="ＭＳ 明朝" w:hAnsi="ＭＳ 明朝" w:hint="eastAsia"/>
              </w:rPr>
              <w:t xml:space="preserve"> </w:t>
            </w:r>
            <w:r w:rsidRPr="00DE5E86">
              <w:rPr>
                <w:rFonts w:ascii="ＭＳ 明朝" w:eastAsia="ＭＳ 明朝" w:hAnsi="ＭＳ 明朝" w:hint="eastAsia"/>
                <w:sz w:val="22"/>
              </w:rPr>
              <w:t>［学術・技術功績］ ［学会活動功績］</w:t>
            </w:r>
          </w:p>
          <w:p w14:paraId="309A16F3" w14:textId="77777777" w:rsidR="005233E7" w:rsidRPr="00DE5E86" w:rsidRDefault="005233E7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科学技術インパクト賞</w:t>
            </w:r>
          </w:p>
        </w:tc>
      </w:tr>
      <w:tr w:rsidR="008E73FA" w:rsidRPr="00DE5E86" w14:paraId="2A377D34" w14:textId="77777777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 w:val="restart"/>
            <w:textDirection w:val="tbRlV"/>
          </w:tcPr>
          <w:p w14:paraId="1EF54558" w14:textId="77777777" w:rsidR="008E73FA" w:rsidRPr="00DE5E86" w:rsidRDefault="008E73FA">
            <w:pPr>
              <w:spacing w:line="720" w:lineRule="exact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>候　　　補　　　者</w:t>
            </w:r>
          </w:p>
        </w:tc>
        <w:tc>
          <w:tcPr>
            <w:tcW w:w="2481" w:type="dxa"/>
            <w:tcBorders>
              <w:bottom w:val="dotted" w:sz="4" w:space="0" w:color="auto"/>
            </w:tcBorders>
          </w:tcPr>
          <w:p w14:paraId="4271FD10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　氏　　　名</w:t>
            </w:r>
          </w:p>
          <w:p w14:paraId="2A061C37" w14:textId="77777777" w:rsidR="008E73FA" w:rsidRPr="00DE5E86" w:rsidRDefault="0064454B" w:rsidP="008E73FA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E73FA" w:rsidRPr="00DE5E86">
              <w:rPr>
                <w:rFonts w:ascii="ＭＳ 明朝" w:eastAsia="ＭＳ 明朝" w:hAnsi="ＭＳ 明朝" w:hint="eastAsia"/>
                <w:sz w:val="22"/>
              </w:rPr>
              <w:t>団体</w:t>
            </w: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５名以内)</w:t>
            </w:r>
            <w:r w:rsidR="008E73FA" w:rsidRPr="00DE5E86">
              <w:rPr>
                <w:rFonts w:ascii="ＭＳ 明朝" w:eastAsia="ＭＳ 明朝" w:hAnsi="ＭＳ 明朝" w:hint="eastAsia"/>
                <w:sz w:val="22"/>
              </w:rPr>
              <w:t>の場合，グループ名と代表者氏名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979" w:type="dxa"/>
            <w:tcBorders>
              <w:bottom w:val="dotted" w:sz="4" w:space="0" w:color="auto"/>
            </w:tcBorders>
          </w:tcPr>
          <w:p w14:paraId="477535CF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769E1924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8E73FA" w:rsidRPr="00DE5E86" w14:paraId="2A4AE9C0" w14:textId="77777777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/>
          </w:tcPr>
          <w:p w14:paraId="2DCB08F0" w14:textId="77777777" w:rsidR="008E73FA" w:rsidRPr="00DE5E86" w:rsidRDefault="008E73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</w:tcPr>
          <w:p w14:paraId="612298E1" w14:textId="77777777" w:rsidR="008E73FA" w:rsidRPr="00DE5E86" w:rsidRDefault="008E73FA" w:rsidP="005233E7">
            <w:pPr>
              <w:spacing w:beforeLines="50" w:before="137" w:afterLines="50" w:after="137"/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　所　　　属</w:t>
            </w:r>
          </w:p>
        </w:tc>
        <w:tc>
          <w:tcPr>
            <w:tcW w:w="5979" w:type="dxa"/>
            <w:tcBorders>
              <w:top w:val="dotted" w:sz="4" w:space="0" w:color="auto"/>
              <w:bottom w:val="dotted" w:sz="4" w:space="0" w:color="auto"/>
            </w:tcBorders>
          </w:tcPr>
          <w:p w14:paraId="074FEAB3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1FEB8B47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8E73FA" w:rsidRPr="00DE5E86" w14:paraId="29C0FE06" w14:textId="77777777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/>
          </w:tcPr>
          <w:p w14:paraId="16F6451E" w14:textId="77777777" w:rsidR="008E73FA" w:rsidRPr="00DE5E86" w:rsidRDefault="008E73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</w:tcPr>
          <w:p w14:paraId="00C645A0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　生 年 月 日</w:t>
            </w:r>
          </w:p>
          <w:p w14:paraId="5169C7AB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2"/>
              </w:rPr>
            </w:pPr>
            <w:r w:rsidRPr="00DE5E86">
              <w:rPr>
                <w:rFonts w:ascii="ＭＳ 明朝" w:eastAsia="ＭＳ 明朝" w:hAnsi="ＭＳ 明朝" w:hint="eastAsia"/>
                <w:sz w:val="22"/>
              </w:rPr>
              <w:t>（奨励賞の場合記入）</w:t>
            </w:r>
          </w:p>
        </w:tc>
        <w:tc>
          <w:tcPr>
            <w:tcW w:w="5979" w:type="dxa"/>
            <w:tcBorders>
              <w:top w:val="dotted" w:sz="4" w:space="0" w:color="auto"/>
              <w:bottom w:val="dotted" w:sz="4" w:space="0" w:color="auto"/>
            </w:tcBorders>
          </w:tcPr>
          <w:p w14:paraId="621DBBF8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8E73FA" w:rsidRPr="00DE5E86" w14:paraId="04F275A4" w14:textId="77777777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/>
          </w:tcPr>
          <w:p w14:paraId="6BDDF95A" w14:textId="77777777" w:rsidR="008E73FA" w:rsidRPr="00DE5E86" w:rsidRDefault="008E73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81" w:type="dxa"/>
            <w:tcBorders>
              <w:top w:val="dotted" w:sz="4" w:space="0" w:color="auto"/>
              <w:bottom w:val="nil"/>
            </w:tcBorders>
          </w:tcPr>
          <w:p w14:paraId="3DB3F558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3BD8105A" w14:textId="77777777" w:rsidR="008E73FA" w:rsidRDefault="008E73FA">
            <w:pPr>
              <w:rPr>
                <w:rFonts w:ascii="ＭＳ 明朝" w:eastAsia="ＭＳ 明朝" w:hAnsi="ＭＳ 明朝"/>
                <w:sz w:val="24"/>
              </w:rPr>
            </w:pPr>
          </w:p>
          <w:p w14:paraId="6AF82F4C" w14:textId="77777777" w:rsidR="005233E7" w:rsidRPr="00DE5E86" w:rsidRDefault="005233E7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4E3B784F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5A8358B9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　代表的業績</w:t>
            </w:r>
          </w:p>
          <w:p w14:paraId="7BEF8BDE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2FD5BB9C" w14:textId="77777777" w:rsidR="008E73FA" w:rsidRDefault="008E73FA">
            <w:pPr>
              <w:rPr>
                <w:rFonts w:ascii="ＭＳ 明朝" w:eastAsia="ＭＳ 明朝" w:hAnsi="ＭＳ 明朝"/>
                <w:sz w:val="24"/>
              </w:rPr>
            </w:pPr>
          </w:p>
          <w:p w14:paraId="358B222B" w14:textId="77777777" w:rsidR="005233E7" w:rsidRDefault="005233E7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35AAA4F0" w14:textId="77777777" w:rsidR="005233E7" w:rsidRPr="00DE5E86" w:rsidRDefault="005233E7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6E865271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5979" w:type="dxa"/>
            <w:tcBorders>
              <w:top w:val="dotted" w:sz="4" w:space="0" w:color="auto"/>
              <w:bottom w:val="nil"/>
            </w:tcBorders>
          </w:tcPr>
          <w:p w14:paraId="3215AF4A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8E73FA" w:rsidRPr="00DE5E86" w14:paraId="6040A0DD" w14:textId="77777777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 w:val="restart"/>
            <w:textDirection w:val="tbRlV"/>
          </w:tcPr>
          <w:p w14:paraId="6497BA31" w14:textId="77777777" w:rsidR="008E73FA" w:rsidRPr="00DE5E86" w:rsidRDefault="008E73FA">
            <w:pPr>
              <w:spacing w:line="72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>推　　薦　　者</w:t>
            </w:r>
          </w:p>
        </w:tc>
        <w:tc>
          <w:tcPr>
            <w:tcW w:w="2481" w:type="dxa"/>
            <w:tcBorders>
              <w:top w:val="single" w:sz="4" w:space="0" w:color="auto"/>
              <w:bottom w:val="dotted" w:sz="4" w:space="0" w:color="auto"/>
            </w:tcBorders>
          </w:tcPr>
          <w:p w14:paraId="2BCECAAF" w14:textId="77777777" w:rsidR="008E73FA" w:rsidRPr="00DE5E86" w:rsidRDefault="008E73FA" w:rsidP="005233E7">
            <w:pPr>
              <w:spacing w:beforeLines="50" w:before="137" w:afterLines="50" w:after="137"/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　所　　　属</w:t>
            </w:r>
          </w:p>
        </w:tc>
        <w:tc>
          <w:tcPr>
            <w:tcW w:w="5979" w:type="dxa"/>
            <w:tcBorders>
              <w:top w:val="single" w:sz="4" w:space="0" w:color="auto"/>
              <w:bottom w:val="dotted" w:sz="4" w:space="0" w:color="auto"/>
            </w:tcBorders>
          </w:tcPr>
          <w:p w14:paraId="37427018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0AD31E5E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8E73FA" w:rsidRPr="00DE5E86" w14:paraId="42496F82" w14:textId="77777777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/>
          </w:tcPr>
          <w:p w14:paraId="2A681847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</w:tcPr>
          <w:p w14:paraId="76781509" w14:textId="77777777" w:rsidR="008E73FA" w:rsidRPr="00DE5E86" w:rsidRDefault="008E73FA" w:rsidP="005233E7">
            <w:pPr>
              <w:spacing w:beforeLines="50" w:before="137" w:afterLines="50" w:after="137"/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　氏　　　名</w:t>
            </w:r>
          </w:p>
        </w:tc>
        <w:tc>
          <w:tcPr>
            <w:tcW w:w="5979" w:type="dxa"/>
            <w:tcBorders>
              <w:top w:val="dotted" w:sz="4" w:space="0" w:color="auto"/>
              <w:bottom w:val="dotted" w:sz="4" w:space="0" w:color="auto"/>
            </w:tcBorders>
          </w:tcPr>
          <w:p w14:paraId="77CBF1C7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660754B4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8E73FA" w:rsidRPr="00DE5E86" w14:paraId="42D6093B" w14:textId="77777777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/>
          </w:tcPr>
          <w:p w14:paraId="16479A35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81" w:type="dxa"/>
            <w:tcBorders>
              <w:top w:val="dotted" w:sz="4" w:space="0" w:color="auto"/>
            </w:tcBorders>
          </w:tcPr>
          <w:p w14:paraId="53F39DC6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43F88973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4"/>
              </w:rPr>
            </w:pPr>
            <w:r w:rsidRPr="00DE5E86">
              <w:rPr>
                <w:rFonts w:ascii="ＭＳ 明朝" w:eastAsia="ＭＳ 明朝" w:hAnsi="ＭＳ 明朝" w:hint="eastAsia"/>
                <w:sz w:val="24"/>
              </w:rPr>
              <w:t xml:space="preserve">　連　絡　先</w:t>
            </w:r>
          </w:p>
        </w:tc>
        <w:tc>
          <w:tcPr>
            <w:tcW w:w="5979" w:type="dxa"/>
            <w:tcBorders>
              <w:top w:val="dotted" w:sz="4" w:space="0" w:color="auto"/>
            </w:tcBorders>
          </w:tcPr>
          <w:p w14:paraId="30BDD66C" w14:textId="77777777" w:rsidR="008E73FA" w:rsidRPr="00DE5E86" w:rsidRDefault="008E73FA">
            <w:pPr>
              <w:rPr>
                <w:rFonts w:ascii="ＭＳ 明朝" w:eastAsia="ＭＳ 明朝" w:hAnsi="ＭＳ 明朝" w:hint="eastAsia"/>
                <w:sz w:val="22"/>
              </w:rPr>
            </w:pPr>
            <w:r w:rsidRPr="00DE5E86">
              <w:rPr>
                <w:rFonts w:ascii="ＭＳ 明朝" w:eastAsia="ＭＳ 明朝" w:hAnsi="ＭＳ 明朝" w:hint="eastAsia"/>
                <w:sz w:val="22"/>
              </w:rPr>
              <w:t>（住所）</w:t>
            </w:r>
          </w:p>
          <w:p w14:paraId="7DD7B84F" w14:textId="77777777" w:rsidR="008E73FA" w:rsidRPr="00DE5E86" w:rsidRDefault="008E73FA">
            <w:pPr>
              <w:rPr>
                <w:rFonts w:ascii="ＭＳ 明朝" w:eastAsia="ＭＳ 明朝" w:hAnsi="ＭＳ 明朝" w:hint="eastAsia"/>
              </w:rPr>
            </w:pPr>
          </w:p>
          <w:p w14:paraId="57C6AF0D" w14:textId="77777777" w:rsidR="008E73FA" w:rsidRPr="00DE5E86" w:rsidRDefault="008E73FA">
            <w:pPr>
              <w:rPr>
                <w:rFonts w:ascii="ＭＳ 明朝" w:eastAsia="ＭＳ 明朝" w:hAnsi="ＭＳ 明朝" w:hint="eastAsia"/>
              </w:rPr>
            </w:pPr>
          </w:p>
          <w:p w14:paraId="7C366567" w14:textId="77777777" w:rsidR="008E73FA" w:rsidRPr="00DE5E86" w:rsidRDefault="008E73FA">
            <w:pPr>
              <w:spacing w:line="360" w:lineRule="exact"/>
              <w:rPr>
                <w:rFonts w:ascii="ＭＳ 明朝" w:eastAsia="ＭＳ 明朝" w:hAnsi="ＭＳ 明朝" w:hint="eastAsia"/>
                <w:sz w:val="22"/>
              </w:rPr>
            </w:pPr>
            <w:r w:rsidRPr="00DE5E86">
              <w:rPr>
                <w:rFonts w:ascii="ＭＳ 明朝" w:eastAsia="ＭＳ 明朝" w:hAnsi="ＭＳ 明朝" w:hint="eastAsia"/>
                <w:sz w:val="22"/>
              </w:rPr>
              <w:t>（TEL）</w:t>
            </w:r>
          </w:p>
          <w:p w14:paraId="4DDD1EE5" w14:textId="77777777" w:rsidR="008E73FA" w:rsidRPr="00DE5E86" w:rsidRDefault="008E73FA">
            <w:pPr>
              <w:spacing w:line="360" w:lineRule="exact"/>
              <w:rPr>
                <w:rFonts w:ascii="ＭＳ 明朝" w:eastAsia="ＭＳ 明朝" w:hAnsi="ＭＳ 明朝" w:hint="eastAsia"/>
                <w:sz w:val="22"/>
              </w:rPr>
            </w:pPr>
            <w:r w:rsidRPr="00DE5E86">
              <w:rPr>
                <w:rFonts w:ascii="ＭＳ 明朝" w:eastAsia="ＭＳ 明朝" w:hAnsi="ＭＳ 明朝" w:hint="eastAsia"/>
                <w:sz w:val="22"/>
              </w:rPr>
              <w:t>（FAX）</w:t>
            </w:r>
          </w:p>
          <w:p w14:paraId="36F72869" w14:textId="77777777" w:rsidR="008E73FA" w:rsidRPr="00DE5E86" w:rsidRDefault="008E73FA">
            <w:pPr>
              <w:spacing w:line="360" w:lineRule="exact"/>
              <w:rPr>
                <w:rFonts w:ascii="ＭＳ 明朝" w:eastAsia="ＭＳ 明朝" w:hAnsi="ＭＳ 明朝" w:hint="eastAsia"/>
                <w:sz w:val="22"/>
              </w:rPr>
            </w:pPr>
            <w:r w:rsidRPr="00DE5E86">
              <w:rPr>
                <w:rFonts w:ascii="ＭＳ 明朝" w:eastAsia="ＭＳ 明朝" w:hAnsi="ＭＳ 明朝" w:hint="eastAsia"/>
                <w:sz w:val="22"/>
              </w:rPr>
              <w:t>（E-mail）</w:t>
            </w:r>
          </w:p>
        </w:tc>
      </w:tr>
    </w:tbl>
    <w:p w14:paraId="282CE20B" w14:textId="77777777" w:rsidR="008E73FA" w:rsidRPr="00DE5E86" w:rsidRDefault="008E73FA">
      <w:pPr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DE5E86">
        <w:rPr>
          <w:rFonts w:ascii="ＭＳ 明朝" w:eastAsia="ＭＳ 明朝" w:hAnsi="ＭＳ 明朝" w:hint="eastAsia"/>
          <w:color w:val="000000"/>
          <w:sz w:val="22"/>
        </w:rPr>
        <w:t>推薦書送付先</w:t>
      </w:r>
    </w:p>
    <w:p w14:paraId="5CE89005" w14:textId="77777777" w:rsidR="008E73FA" w:rsidRPr="00DE5E86" w:rsidRDefault="008E73FA">
      <w:pPr>
        <w:spacing w:line="280" w:lineRule="exact"/>
        <w:rPr>
          <w:rFonts w:ascii="ＭＳ 明朝" w:eastAsia="ＭＳ 明朝" w:hAnsi="ＭＳ 明朝" w:hint="eastAsia"/>
          <w:color w:val="000000"/>
          <w:sz w:val="22"/>
        </w:rPr>
      </w:pPr>
      <w:r w:rsidRPr="00DE5E86">
        <w:rPr>
          <w:rFonts w:ascii="ＭＳ 明朝" w:eastAsia="ＭＳ 明朝" w:hAnsi="ＭＳ 明朝" w:hint="eastAsia"/>
          <w:color w:val="000000"/>
          <w:sz w:val="22"/>
        </w:rPr>
        <w:t xml:space="preserve">　〒113-0033　東京都文京区本郷6-12-8　パレドール本郷302号</w:t>
      </w:r>
    </w:p>
    <w:p w14:paraId="60E9E95B" w14:textId="77777777" w:rsidR="008E73FA" w:rsidRPr="00DE5E86" w:rsidRDefault="008E73FA">
      <w:pPr>
        <w:spacing w:line="280" w:lineRule="exact"/>
        <w:ind w:firstLine="1440"/>
        <w:rPr>
          <w:rFonts w:ascii="ＭＳ 明朝" w:eastAsia="ＭＳ 明朝" w:hAnsi="ＭＳ 明朝" w:hint="eastAsia"/>
          <w:color w:val="000000"/>
          <w:sz w:val="22"/>
        </w:rPr>
      </w:pPr>
      <w:r w:rsidRPr="00DE5E86">
        <w:rPr>
          <w:rFonts w:ascii="ＭＳ 明朝" w:eastAsia="ＭＳ 明朝" w:hAnsi="ＭＳ 明朝" w:hint="eastAsia"/>
          <w:color w:val="000000"/>
          <w:sz w:val="22"/>
        </w:rPr>
        <w:t>公益社団法人　低温工学・超電導学会</w:t>
      </w:r>
    </w:p>
    <w:p w14:paraId="08AA2439" w14:textId="77777777" w:rsidR="008E73FA" w:rsidRPr="00DE5E86" w:rsidRDefault="008E73FA">
      <w:pPr>
        <w:spacing w:line="280" w:lineRule="exact"/>
        <w:rPr>
          <w:rFonts w:ascii="ＭＳ 明朝" w:eastAsia="ＭＳ 明朝" w:hAnsi="ＭＳ 明朝" w:hint="eastAsia"/>
          <w:color w:val="000000"/>
          <w:sz w:val="22"/>
        </w:rPr>
      </w:pPr>
      <w:r w:rsidRPr="00DE5E86">
        <w:rPr>
          <w:rFonts w:ascii="ＭＳ 明朝" w:eastAsia="ＭＳ 明朝" w:hAnsi="ＭＳ 明朝" w:hint="eastAsia"/>
          <w:color w:val="000000"/>
          <w:sz w:val="22"/>
        </w:rPr>
        <w:t xml:space="preserve">　TEL : 03-3818-4539　　FAX : 03-3818-4573　　</w:t>
      </w:r>
      <w:r w:rsidR="00323829">
        <w:rPr>
          <w:rFonts w:ascii="ＭＳ 明朝" w:eastAsia="ＭＳ 明朝" w:hAnsi="ＭＳ 明朝" w:hint="eastAsia"/>
          <w:color w:val="000000"/>
          <w:sz w:val="22"/>
        </w:rPr>
        <w:t>E-mail : cssj@csj.or.jp</w:t>
      </w:r>
    </w:p>
    <w:p w14:paraId="023C6239" w14:textId="77777777" w:rsidR="008E73FA" w:rsidRPr="00DE5E86" w:rsidRDefault="008E73FA">
      <w:pPr>
        <w:rPr>
          <w:rFonts w:ascii="ＭＳ 明朝" w:eastAsia="ＭＳ 明朝" w:hAnsi="ＭＳ 明朝" w:hint="eastAsia"/>
        </w:rPr>
      </w:pPr>
      <w:r w:rsidRPr="00DE5E86">
        <w:rPr>
          <w:rFonts w:ascii="ＭＳ 明朝" w:eastAsia="ＭＳ 明朝" w:hAnsi="ＭＳ 明朝" w:hint="eastAsia"/>
          <w:color w:val="000000"/>
          <w:sz w:val="22"/>
        </w:rPr>
        <w:t xml:space="preserve">　（郵送，FAX，E-mailで受付けます）</w:t>
      </w:r>
    </w:p>
    <w:sectPr w:rsidR="008E73FA" w:rsidRPr="00DE5E86">
      <w:pgSz w:w="11906" w:h="16838"/>
      <w:pgMar w:top="1134" w:right="1134" w:bottom="851" w:left="1134" w:header="851" w:footer="567" w:gutter="0"/>
      <w:cols w:space="425"/>
      <w:docGrid w:type="linesAndChars" w:linePitch="275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78EE" w14:textId="77777777" w:rsidR="00F95D39" w:rsidRDefault="00F95D39" w:rsidP="00323829">
      <w:r>
        <w:separator/>
      </w:r>
    </w:p>
  </w:endnote>
  <w:endnote w:type="continuationSeparator" w:id="0">
    <w:p w14:paraId="76BC4016" w14:textId="77777777" w:rsidR="00F95D39" w:rsidRDefault="00F95D39" w:rsidP="0032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Malgun Gothic Semilight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CB12" w14:textId="77777777" w:rsidR="00F95D39" w:rsidRDefault="00F95D39" w:rsidP="00323829">
      <w:r>
        <w:separator/>
      </w:r>
    </w:p>
  </w:footnote>
  <w:footnote w:type="continuationSeparator" w:id="0">
    <w:p w14:paraId="3417B0EA" w14:textId="77777777" w:rsidR="00F95D39" w:rsidRDefault="00F95D39" w:rsidP="0032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96"/>
  <w:drawingGridVerticalSpacing w:val="27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52D"/>
    <w:rsid w:val="00323829"/>
    <w:rsid w:val="005233E7"/>
    <w:rsid w:val="0064454B"/>
    <w:rsid w:val="008E73FA"/>
    <w:rsid w:val="00D74958"/>
    <w:rsid w:val="00F054EB"/>
    <w:rsid w:val="00F95D3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764EF9"/>
  <w14:defaultImageDpi w14:val="32767"/>
  <w15:chartTrackingRefBased/>
  <w15:docId w15:val="{8CF30603-0DEF-4B14-A99B-E8BEED1D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リュウミンライト−ＫＬ" w:hAnsi="Times New Roman"/>
      <w:kern w:val="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3829"/>
    <w:rPr>
      <w:rFonts w:ascii="Times New Roman" w:eastAsia="リュウミンライト−ＫＬ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2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3829"/>
    <w:rPr>
      <w:rFonts w:ascii="Times New Roman" w:eastAsia="リュウミンライト−ＫＬ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記入年月日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記入年月日</dc:title>
  <dc:subject/>
  <dc:creator>低温工学協会</dc:creator>
  <cp:keywords/>
  <cp:lastModifiedBy>低温工学・超電導学会 事務局</cp:lastModifiedBy>
  <cp:revision>2</cp:revision>
  <cp:lastPrinted>2017-10-31T02:26:00Z</cp:lastPrinted>
  <dcterms:created xsi:type="dcterms:W3CDTF">2023-08-15T05:16:00Z</dcterms:created>
  <dcterms:modified xsi:type="dcterms:W3CDTF">2023-08-15T05:16:00Z</dcterms:modified>
</cp:coreProperties>
</file>